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24" w:rsidRPr="00031AFB" w:rsidRDefault="00D67E24" w:rsidP="00D67E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1AFB">
        <w:rPr>
          <w:rFonts w:ascii="Times New Roman" w:hAnsi="Times New Roman" w:cs="Times New Roman"/>
          <w:b/>
          <w:sz w:val="32"/>
          <w:szCs w:val="32"/>
        </w:rPr>
        <w:t>DANH MỤC THỦ TỤC HÀNH CHÍNH</w:t>
      </w:r>
    </w:p>
    <w:p w:rsidR="00D67E24" w:rsidRPr="00031AFB" w:rsidRDefault="00D67E24" w:rsidP="00031AF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31AFB">
        <w:rPr>
          <w:rFonts w:ascii="Times New Roman" w:hAnsi="Times New Roman" w:cs="Times New Roman"/>
          <w:b/>
          <w:sz w:val="32"/>
          <w:szCs w:val="32"/>
        </w:rPr>
        <w:t xml:space="preserve">LĨNH VỰC </w:t>
      </w:r>
      <w:r w:rsidR="00567BD3" w:rsidRPr="00031AFB">
        <w:rPr>
          <w:rFonts w:ascii="Times New Roman" w:hAnsi="Times New Roman" w:cs="Times New Roman"/>
          <w:b/>
          <w:bCs/>
          <w:sz w:val="32"/>
          <w:szCs w:val="32"/>
        </w:rPr>
        <w:t xml:space="preserve">ĐỊA CHÍNH </w:t>
      </w:r>
      <w:r w:rsidR="00E8733D" w:rsidRPr="00031AFB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567BD3" w:rsidRPr="00031AFB">
        <w:rPr>
          <w:rFonts w:ascii="Times New Roman" w:hAnsi="Times New Roman" w:cs="Times New Roman"/>
          <w:b/>
          <w:bCs/>
          <w:sz w:val="32"/>
          <w:szCs w:val="32"/>
        </w:rPr>
        <w:t xml:space="preserve"> MÔI  TRƯỜNG</w:t>
      </w:r>
    </w:p>
    <w:p w:rsidR="00D67E24" w:rsidRPr="0012371C" w:rsidRDefault="00D67E24" w:rsidP="00031AF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84"/>
        <w:gridCol w:w="8006"/>
        <w:gridCol w:w="1417"/>
      </w:tblGrid>
      <w:tr w:rsidR="00D67E24" w:rsidRPr="00567BD3" w:rsidTr="00985E98">
        <w:tc>
          <w:tcPr>
            <w:tcW w:w="784" w:type="dxa"/>
            <w:vAlign w:val="center"/>
          </w:tcPr>
          <w:p w:rsidR="00D67E24" w:rsidRPr="00653642" w:rsidRDefault="00D67E24" w:rsidP="00CF76E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64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8006" w:type="dxa"/>
            <w:vAlign w:val="center"/>
          </w:tcPr>
          <w:p w:rsidR="00D67E24" w:rsidRPr="008B5234" w:rsidRDefault="00D67E24" w:rsidP="00CF76E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34">
              <w:rPr>
                <w:rFonts w:ascii="Times New Roman" w:hAnsi="Times New Roman" w:cs="Times New Roman"/>
                <w:b/>
                <w:sz w:val="28"/>
                <w:szCs w:val="28"/>
              </w:rPr>
              <w:t>TÊN THỦ TỤC HÀNH CHÍNH</w:t>
            </w:r>
          </w:p>
        </w:tc>
        <w:tc>
          <w:tcPr>
            <w:tcW w:w="1417" w:type="dxa"/>
            <w:vAlign w:val="center"/>
          </w:tcPr>
          <w:p w:rsidR="00D67E24" w:rsidRPr="00653642" w:rsidRDefault="00D67E24" w:rsidP="00CF76EF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642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</w:p>
        </w:tc>
      </w:tr>
      <w:tr w:rsidR="0063405A" w:rsidRPr="00567BD3" w:rsidTr="00985E98">
        <w:tc>
          <w:tcPr>
            <w:tcW w:w="784" w:type="dxa"/>
            <w:vAlign w:val="center"/>
          </w:tcPr>
          <w:p w:rsidR="0063405A" w:rsidRPr="00653642" w:rsidRDefault="0063405A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006" w:type="dxa"/>
            <w:vAlign w:val="center"/>
          </w:tcPr>
          <w:p w:rsidR="0063405A" w:rsidRPr="0063405A" w:rsidRDefault="0063405A" w:rsidP="0063288F">
            <w:pPr>
              <w:spacing w:before="12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A">
              <w:rPr>
                <w:rFonts w:ascii="Times New Roman" w:hAnsi="Times New Roman" w:cs="Times New Roman"/>
                <w:sz w:val="28"/>
                <w:szCs w:val="28"/>
              </w:rPr>
              <w:t xml:space="preserve">Xác nhận tiếp tục sử dụng đất nông nghiệp của hộ gia đình, cá nhân khi hết hạn sử dụng đất đối với trường hợp có nhu cầu </w:t>
            </w:r>
          </w:p>
        </w:tc>
        <w:tc>
          <w:tcPr>
            <w:tcW w:w="1417" w:type="dxa"/>
            <w:vAlign w:val="center"/>
          </w:tcPr>
          <w:p w:rsidR="0063405A" w:rsidRDefault="00672D99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405A" w:rsidRPr="00567BD3" w:rsidTr="00985E98">
        <w:tc>
          <w:tcPr>
            <w:tcW w:w="784" w:type="dxa"/>
            <w:vAlign w:val="center"/>
          </w:tcPr>
          <w:p w:rsidR="0063405A" w:rsidRPr="00653642" w:rsidRDefault="0063405A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006" w:type="dxa"/>
            <w:vAlign w:val="center"/>
          </w:tcPr>
          <w:p w:rsidR="0063405A" w:rsidRPr="0063405A" w:rsidRDefault="0063405A" w:rsidP="0063288F">
            <w:pPr>
              <w:spacing w:before="12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A">
              <w:rPr>
                <w:rFonts w:ascii="Times New Roman" w:hAnsi="Times New Roman" w:cs="Times New Roman"/>
                <w:sz w:val="28"/>
                <w:szCs w:val="28"/>
              </w:rPr>
              <w:t>Chuyển đổi quyền sử dụng đất nông nghiệp của hộ gia đình, cá nhân</w:t>
            </w:r>
          </w:p>
        </w:tc>
        <w:tc>
          <w:tcPr>
            <w:tcW w:w="1417" w:type="dxa"/>
            <w:vAlign w:val="center"/>
          </w:tcPr>
          <w:p w:rsidR="0063405A" w:rsidRDefault="00B56691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56691" w:rsidRPr="00567BD3" w:rsidTr="00985E98">
        <w:tc>
          <w:tcPr>
            <w:tcW w:w="784" w:type="dxa"/>
            <w:vAlign w:val="center"/>
          </w:tcPr>
          <w:p w:rsidR="00B56691" w:rsidRDefault="00E542CB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006" w:type="dxa"/>
            <w:vAlign w:val="center"/>
          </w:tcPr>
          <w:p w:rsidR="00B56691" w:rsidRPr="0063405A" w:rsidRDefault="00B56691" w:rsidP="003802BE">
            <w:pPr>
              <w:spacing w:before="12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A">
              <w:rPr>
                <w:rFonts w:ascii="Times New Roman" w:hAnsi="Times New Roman" w:cs="Times New Roman"/>
                <w:sz w:val="28"/>
                <w:szCs w:val="28"/>
              </w:rPr>
              <w:t>Gia hạn sử dụng đất ngoài khu công nghệ cao, khu kinh tế</w:t>
            </w:r>
          </w:p>
        </w:tc>
        <w:tc>
          <w:tcPr>
            <w:tcW w:w="1417" w:type="dxa"/>
            <w:vAlign w:val="center"/>
          </w:tcPr>
          <w:p w:rsidR="00B56691" w:rsidRPr="00653642" w:rsidRDefault="00B56691" w:rsidP="00E542CB">
            <w:pPr>
              <w:spacing w:after="120"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42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405A" w:rsidRPr="00567BD3" w:rsidTr="00985E98">
        <w:tc>
          <w:tcPr>
            <w:tcW w:w="784" w:type="dxa"/>
            <w:vAlign w:val="center"/>
          </w:tcPr>
          <w:p w:rsidR="0063405A" w:rsidRPr="00653642" w:rsidRDefault="00E542CB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006" w:type="dxa"/>
            <w:vAlign w:val="center"/>
          </w:tcPr>
          <w:p w:rsidR="0063405A" w:rsidRPr="0063405A" w:rsidRDefault="0063405A" w:rsidP="0063288F">
            <w:pPr>
              <w:spacing w:before="12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A">
              <w:rPr>
                <w:rFonts w:ascii="Times New Roman" w:hAnsi="Times New Roman" w:cs="Times New Roman"/>
                <w:sz w:val="28"/>
                <w:szCs w:val="28"/>
              </w:rPr>
              <w:t>Đăng ký và cấp Giấy chứng nhận quyền sử dụng đất, quyền sở hữu nhà ở và tài sả</w:t>
            </w:r>
            <w:r w:rsidR="001617BD">
              <w:rPr>
                <w:rFonts w:ascii="Times New Roman" w:hAnsi="Times New Roman" w:cs="Times New Roman"/>
                <w:sz w:val="28"/>
                <w:szCs w:val="28"/>
              </w:rPr>
              <w:t>n khác gắ</w:t>
            </w:r>
            <w:r w:rsidRPr="0063405A">
              <w:rPr>
                <w:rFonts w:ascii="Times New Roman" w:hAnsi="Times New Roman" w:cs="Times New Roman"/>
                <w:sz w:val="28"/>
                <w:szCs w:val="28"/>
              </w:rPr>
              <w:t>n liền với đất lần đầu</w:t>
            </w:r>
          </w:p>
        </w:tc>
        <w:tc>
          <w:tcPr>
            <w:tcW w:w="1417" w:type="dxa"/>
            <w:vAlign w:val="center"/>
          </w:tcPr>
          <w:p w:rsidR="0063405A" w:rsidRPr="00653642" w:rsidRDefault="00E542CB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3405A" w:rsidRPr="00567BD3" w:rsidTr="00BA3238">
        <w:tc>
          <w:tcPr>
            <w:tcW w:w="784" w:type="dxa"/>
            <w:vAlign w:val="center"/>
          </w:tcPr>
          <w:p w:rsidR="0063405A" w:rsidRPr="00653642" w:rsidRDefault="00E542CB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006" w:type="dxa"/>
            <w:vAlign w:val="center"/>
          </w:tcPr>
          <w:p w:rsidR="0063405A" w:rsidRPr="0063405A" w:rsidRDefault="0063405A" w:rsidP="0063288F">
            <w:pPr>
              <w:spacing w:before="12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A">
              <w:rPr>
                <w:rFonts w:ascii="Times New Roman" w:hAnsi="Times New Roman" w:cs="Times New Roman"/>
                <w:sz w:val="28"/>
                <w:szCs w:val="28"/>
              </w:rPr>
              <w:t>Đăng ký, cấp giấy chứng nhận quyền sử dụng đất, quyền sở hữu nhà ở và tài sản khác gắn liền với đất lần đầu đối với tài sản gắn liền với đất mà chủ sở hữu không đồng thời là người sử dụng đất</w:t>
            </w:r>
          </w:p>
        </w:tc>
        <w:tc>
          <w:tcPr>
            <w:tcW w:w="1417" w:type="dxa"/>
            <w:vAlign w:val="center"/>
          </w:tcPr>
          <w:p w:rsidR="0063405A" w:rsidRPr="00653642" w:rsidRDefault="00E542CB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63405A" w:rsidRPr="00567BD3" w:rsidTr="00985E98">
        <w:tc>
          <w:tcPr>
            <w:tcW w:w="784" w:type="dxa"/>
            <w:vAlign w:val="center"/>
          </w:tcPr>
          <w:p w:rsidR="0063405A" w:rsidRPr="00653642" w:rsidRDefault="00E542CB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006" w:type="dxa"/>
            <w:vAlign w:val="center"/>
          </w:tcPr>
          <w:p w:rsidR="0063405A" w:rsidRPr="0063405A" w:rsidRDefault="0063405A" w:rsidP="0063288F">
            <w:pPr>
              <w:spacing w:before="12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A">
              <w:rPr>
                <w:rFonts w:ascii="Times New Roman" w:hAnsi="Times New Roman" w:cs="Times New Roman"/>
                <w:sz w:val="28"/>
                <w:szCs w:val="28"/>
              </w:rPr>
              <w:t>Cấp giấy chứng nhận quyền sử dụng đất, quyền sở hữu nhà ở</w:t>
            </w:r>
            <w:r w:rsidRPr="0063405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và tài sản khác gắn liền với đất lần đầu đối với tài sản gắn liền </w:t>
            </w:r>
            <w:r w:rsidRPr="0063405A">
              <w:rPr>
                <w:rFonts w:ascii="Times New Roman" w:hAnsi="Times New Roman" w:cs="Times New Roman"/>
                <w:sz w:val="28"/>
                <w:szCs w:val="28"/>
              </w:rPr>
              <w:br/>
              <w:t>với đất cho người đã đăng ký quyền sử dụng đất lần đầu</w:t>
            </w:r>
          </w:p>
        </w:tc>
        <w:tc>
          <w:tcPr>
            <w:tcW w:w="1417" w:type="dxa"/>
            <w:vAlign w:val="center"/>
          </w:tcPr>
          <w:p w:rsidR="0063405A" w:rsidRPr="00653642" w:rsidRDefault="00E542CB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63405A" w:rsidRPr="00567BD3" w:rsidTr="00985E98">
        <w:tc>
          <w:tcPr>
            <w:tcW w:w="784" w:type="dxa"/>
            <w:vAlign w:val="center"/>
          </w:tcPr>
          <w:p w:rsidR="0063405A" w:rsidRPr="00653642" w:rsidRDefault="00E542CB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006" w:type="dxa"/>
            <w:vAlign w:val="center"/>
          </w:tcPr>
          <w:p w:rsidR="0063405A" w:rsidRPr="0063405A" w:rsidRDefault="0063405A" w:rsidP="0063288F">
            <w:pPr>
              <w:spacing w:before="12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A">
              <w:rPr>
                <w:rFonts w:ascii="Times New Roman" w:hAnsi="Times New Roman" w:cs="Times New Roman"/>
                <w:sz w:val="28"/>
                <w:szCs w:val="28"/>
              </w:rPr>
              <w:t xml:space="preserve">Chuyển đổi quyền sử dụng đất nông nghiệp của hộ gia đình, </w:t>
            </w:r>
            <w:r w:rsidRPr="0063405A">
              <w:rPr>
                <w:rFonts w:ascii="Times New Roman" w:hAnsi="Times New Roman" w:cs="Times New Roman"/>
                <w:sz w:val="28"/>
                <w:szCs w:val="28"/>
              </w:rPr>
              <w:br/>
              <w:t>cá nhân để thực hiện "dồn điền đổi thửa" (đồng loạt)</w:t>
            </w:r>
          </w:p>
        </w:tc>
        <w:tc>
          <w:tcPr>
            <w:tcW w:w="1417" w:type="dxa"/>
            <w:vAlign w:val="center"/>
          </w:tcPr>
          <w:p w:rsidR="0063405A" w:rsidRPr="00653642" w:rsidRDefault="00E542CB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63405A" w:rsidRPr="00567BD3" w:rsidTr="00985E98">
        <w:tc>
          <w:tcPr>
            <w:tcW w:w="784" w:type="dxa"/>
            <w:vAlign w:val="center"/>
          </w:tcPr>
          <w:p w:rsidR="0063405A" w:rsidRPr="00653642" w:rsidRDefault="00E542CB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006" w:type="dxa"/>
            <w:vAlign w:val="center"/>
          </w:tcPr>
          <w:p w:rsidR="0063405A" w:rsidRPr="0063405A" w:rsidRDefault="0063405A" w:rsidP="0063288F">
            <w:pPr>
              <w:spacing w:before="12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05A">
              <w:rPr>
                <w:rFonts w:ascii="Times New Roman" w:hAnsi="Times New Roman" w:cs="Times New Roman"/>
                <w:sz w:val="28"/>
                <w:szCs w:val="28"/>
              </w:rPr>
              <w:t>Hòa giải tranh chấp đất đai</w:t>
            </w:r>
          </w:p>
        </w:tc>
        <w:tc>
          <w:tcPr>
            <w:tcW w:w="1417" w:type="dxa"/>
            <w:vAlign w:val="center"/>
          </w:tcPr>
          <w:p w:rsidR="0063405A" w:rsidRPr="00653642" w:rsidRDefault="00E542CB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F618F6" w:rsidRPr="00567BD3" w:rsidTr="00985E98">
        <w:tc>
          <w:tcPr>
            <w:tcW w:w="784" w:type="dxa"/>
            <w:vAlign w:val="center"/>
          </w:tcPr>
          <w:p w:rsidR="00F618F6" w:rsidRDefault="00E542CB" w:rsidP="0063405A">
            <w:pPr>
              <w:spacing w:after="120"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006" w:type="dxa"/>
            <w:vAlign w:val="center"/>
          </w:tcPr>
          <w:p w:rsidR="00F618F6" w:rsidRPr="008B5234" w:rsidRDefault="00A545A5" w:rsidP="0063288F">
            <w:pPr>
              <w:spacing w:after="120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CD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Tham vấn trong đánh giá tác động môi trường</w:t>
            </w:r>
          </w:p>
        </w:tc>
        <w:tc>
          <w:tcPr>
            <w:tcW w:w="1417" w:type="dxa"/>
            <w:vAlign w:val="center"/>
          </w:tcPr>
          <w:p w:rsidR="00F618F6" w:rsidRPr="00653642" w:rsidRDefault="00E542CB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A545A5" w:rsidRPr="00567BD3" w:rsidTr="00985E98">
        <w:tc>
          <w:tcPr>
            <w:tcW w:w="784" w:type="dxa"/>
            <w:vAlign w:val="center"/>
          </w:tcPr>
          <w:p w:rsidR="00A545A5" w:rsidRDefault="00B56691" w:rsidP="00E542CB">
            <w:pPr>
              <w:spacing w:after="120"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542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006" w:type="dxa"/>
            <w:vAlign w:val="center"/>
          </w:tcPr>
          <w:p w:rsidR="00A545A5" w:rsidRPr="008B5234" w:rsidRDefault="00A545A5" w:rsidP="00DA7656">
            <w:pPr>
              <w:spacing w:after="120" w:line="4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34">
              <w:rPr>
                <w:rFonts w:ascii="Times New Roman" w:hAnsi="Times New Roman" w:cs="Times New Roman"/>
                <w:sz w:val="28"/>
                <w:szCs w:val="28"/>
              </w:rPr>
              <w:t>Đăng ký khai thác nước dưới đất</w:t>
            </w:r>
          </w:p>
        </w:tc>
        <w:tc>
          <w:tcPr>
            <w:tcW w:w="1417" w:type="dxa"/>
            <w:vAlign w:val="center"/>
          </w:tcPr>
          <w:p w:rsidR="00A545A5" w:rsidRPr="00653642" w:rsidRDefault="00E542CB" w:rsidP="00CF76EF">
            <w:pPr>
              <w:spacing w:after="120"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bookmarkStart w:id="0" w:name="_GoBack"/>
            <w:bookmarkEnd w:id="0"/>
          </w:p>
        </w:tc>
      </w:tr>
      <w:tr w:rsidR="00E542CB" w:rsidRPr="00567BD3" w:rsidTr="00985E98">
        <w:tc>
          <w:tcPr>
            <w:tcW w:w="784" w:type="dxa"/>
            <w:vAlign w:val="center"/>
          </w:tcPr>
          <w:p w:rsidR="00E542CB" w:rsidRPr="00653642" w:rsidRDefault="00E542CB" w:rsidP="008902AC">
            <w:pPr>
              <w:spacing w:after="120" w:line="4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006" w:type="dxa"/>
            <w:vAlign w:val="center"/>
          </w:tcPr>
          <w:p w:rsidR="00E542CB" w:rsidRPr="0063405A" w:rsidRDefault="00E542CB" w:rsidP="008902AC">
            <w:pPr>
              <w:spacing w:before="12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234">
              <w:rPr>
                <w:rFonts w:ascii="Times New Roman" w:hAnsi="Times New Roman" w:cs="Times New Roman"/>
                <w:sz w:val="28"/>
                <w:szCs w:val="28"/>
              </w:rPr>
              <w:t>Lấy ý kiến của UBND cấp xã đối với các dự án đầu tư có chuyển nước từ nguồn nước nội tỉnh</w:t>
            </w:r>
          </w:p>
        </w:tc>
        <w:tc>
          <w:tcPr>
            <w:tcW w:w="1417" w:type="dxa"/>
            <w:vAlign w:val="center"/>
          </w:tcPr>
          <w:p w:rsidR="00E542CB" w:rsidRPr="00653642" w:rsidRDefault="00E542CB" w:rsidP="008902AC">
            <w:pPr>
              <w:spacing w:after="120"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</w:tbl>
    <w:p w:rsidR="00DA1363" w:rsidRPr="006B2CD8" w:rsidRDefault="00DA1363" w:rsidP="006B2CD8">
      <w:pPr>
        <w:tabs>
          <w:tab w:val="left" w:pos="4035"/>
        </w:tabs>
      </w:pPr>
    </w:p>
    <w:sectPr w:rsidR="00DA1363" w:rsidRPr="006B2CD8" w:rsidSect="004A16A1">
      <w:pgSz w:w="12240" w:h="15840"/>
      <w:pgMar w:top="2268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24"/>
    <w:rsid w:val="00031AFB"/>
    <w:rsid w:val="00065E31"/>
    <w:rsid w:val="00143EA3"/>
    <w:rsid w:val="0016079A"/>
    <w:rsid w:val="001617BD"/>
    <w:rsid w:val="00165F67"/>
    <w:rsid w:val="00181B29"/>
    <w:rsid w:val="00220168"/>
    <w:rsid w:val="00366E88"/>
    <w:rsid w:val="00380329"/>
    <w:rsid w:val="003B5D66"/>
    <w:rsid w:val="003D3220"/>
    <w:rsid w:val="004A16A1"/>
    <w:rsid w:val="004F45F6"/>
    <w:rsid w:val="00530A72"/>
    <w:rsid w:val="005528A4"/>
    <w:rsid w:val="00567BD3"/>
    <w:rsid w:val="00595AFC"/>
    <w:rsid w:val="005E2027"/>
    <w:rsid w:val="0063288F"/>
    <w:rsid w:val="0063405A"/>
    <w:rsid w:val="00653642"/>
    <w:rsid w:val="00672D99"/>
    <w:rsid w:val="006B2CD8"/>
    <w:rsid w:val="007672D2"/>
    <w:rsid w:val="00790F75"/>
    <w:rsid w:val="00882CB3"/>
    <w:rsid w:val="008B5234"/>
    <w:rsid w:val="008C63BF"/>
    <w:rsid w:val="008E38E0"/>
    <w:rsid w:val="00914D0E"/>
    <w:rsid w:val="00985E98"/>
    <w:rsid w:val="00A10780"/>
    <w:rsid w:val="00A545A5"/>
    <w:rsid w:val="00A81F67"/>
    <w:rsid w:val="00AA65E4"/>
    <w:rsid w:val="00AF79E8"/>
    <w:rsid w:val="00B56691"/>
    <w:rsid w:val="00C91555"/>
    <w:rsid w:val="00CF76EF"/>
    <w:rsid w:val="00D67E24"/>
    <w:rsid w:val="00D72DE8"/>
    <w:rsid w:val="00DA08A3"/>
    <w:rsid w:val="00DA1363"/>
    <w:rsid w:val="00E008AE"/>
    <w:rsid w:val="00E04B7C"/>
    <w:rsid w:val="00E542CB"/>
    <w:rsid w:val="00E8733D"/>
    <w:rsid w:val="00F6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7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7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122</cp:revision>
  <cp:lastPrinted>2022-04-14T01:49:00Z</cp:lastPrinted>
  <dcterms:created xsi:type="dcterms:W3CDTF">2019-10-02T02:11:00Z</dcterms:created>
  <dcterms:modified xsi:type="dcterms:W3CDTF">2022-12-01T03:13:00Z</dcterms:modified>
</cp:coreProperties>
</file>