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6527" w14:textId="77777777" w:rsidR="00324F1A" w:rsidRPr="00324F1A" w:rsidRDefault="00324F1A" w:rsidP="00324F1A">
      <w:pPr>
        <w:spacing w:after="0" w:line="276" w:lineRule="auto"/>
        <w:jc w:val="center"/>
        <w:rPr>
          <w:rFonts w:eastAsia="Calibri" w:cs="Times New Roman"/>
          <w:b/>
          <w:kern w:val="0"/>
          <w:sz w:val="32"/>
          <w:szCs w:val="26"/>
          <w14:ligatures w14:val="none"/>
        </w:rPr>
      </w:pPr>
      <w:r w:rsidRPr="00324F1A">
        <w:rPr>
          <w:rFonts w:eastAsia="Calibri" w:cs="Times New Roman"/>
          <w:b/>
          <w:kern w:val="0"/>
          <w:sz w:val="32"/>
          <w:szCs w:val="26"/>
          <w14:ligatures w14:val="none"/>
        </w:rPr>
        <w:t>DANH MỤC THỦ TỤC HÀNH CHÍNH</w:t>
      </w:r>
    </w:p>
    <w:p w14:paraId="13C482B4" w14:textId="77777777" w:rsidR="00324F1A" w:rsidRPr="00324F1A" w:rsidRDefault="00324F1A" w:rsidP="00324F1A">
      <w:pPr>
        <w:spacing w:after="0" w:line="276" w:lineRule="auto"/>
        <w:jc w:val="center"/>
        <w:rPr>
          <w:rFonts w:eastAsia="Calibri" w:cs="Times New Roman"/>
          <w:b/>
          <w:kern w:val="0"/>
          <w:sz w:val="32"/>
          <w:szCs w:val="26"/>
          <w14:ligatures w14:val="none"/>
        </w:rPr>
      </w:pPr>
      <w:r w:rsidRPr="00324F1A">
        <w:rPr>
          <w:rFonts w:eastAsia="Calibri" w:cs="Times New Roman"/>
          <w:b/>
          <w:kern w:val="0"/>
          <w:sz w:val="32"/>
          <w:szCs w:val="26"/>
          <w14:ligatures w14:val="none"/>
        </w:rPr>
        <w:t>LĨNH VỰC: TƯ PHÁP – HỘ TỊCH</w:t>
      </w:r>
    </w:p>
    <w:p w14:paraId="74D6FED7" w14:textId="77777777" w:rsidR="00324F1A" w:rsidRPr="00324F1A" w:rsidRDefault="00324F1A" w:rsidP="00324F1A">
      <w:pPr>
        <w:spacing w:after="200" w:line="276" w:lineRule="auto"/>
        <w:jc w:val="center"/>
        <w:rPr>
          <w:rFonts w:ascii="Calibri" w:eastAsia="Calibri" w:hAnsi="Calibri" w:cs="Times New Roman"/>
          <w:i/>
          <w:kern w:val="0"/>
          <w:sz w:val="22"/>
          <w14:ligatures w14:val="none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16"/>
        <w:gridCol w:w="8062"/>
        <w:gridCol w:w="1228"/>
      </w:tblGrid>
      <w:tr w:rsidR="00324F1A" w:rsidRPr="00324F1A" w14:paraId="3B0705AC" w14:textId="77777777" w:rsidTr="00BD4AF4">
        <w:tc>
          <w:tcPr>
            <w:tcW w:w="918" w:type="dxa"/>
          </w:tcPr>
          <w:p w14:paraId="76FB7AEF" w14:textId="77777777" w:rsidR="00324F1A" w:rsidRPr="00324F1A" w:rsidRDefault="00324F1A" w:rsidP="00BD4AF4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8121" w:type="dxa"/>
          </w:tcPr>
          <w:p w14:paraId="28A81458" w14:textId="77777777" w:rsidR="00324F1A" w:rsidRPr="00324F1A" w:rsidRDefault="00324F1A" w:rsidP="00BD4AF4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167" w:type="dxa"/>
          </w:tcPr>
          <w:p w14:paraId="53212EA3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TRANG</w:t>
            </w:r>
          </w:p>
        </w:tc>
      </w:tr>
      <w:tr w:rsidR="00324F1A" w:rsidRPr="00324F1A" w14:paraId="13DA48A4" w14:textId="77777777" w:rsidTr="00BD4AF4">
        <w:tc>
          <w:tcPr>
            <w:tcW w:w="918" w:type="dxa"/>
            <w:vAlign w:val="bottom"/>
          </w:tcPr>
          <w:p w14:paraId="177164E3" w14:textId="383881D2" w:rsidR="00324F1A" w:rsidRPr="00324F1A" w:rsidRDefault="00324F1A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8121" w:type="dxa"/>
          </w:tcPr>
          <w:p w14:paraId="7438244A" w14:textId="77777777" w:rsidR="00324F1A" w:rsidRPr="00324F1A" w:rsidRDefault="00324F1A" w:rsidP="00BD4AF4">
            <w:pPr>
              <w:tabs>
                <w:tab w:val="left" w:pos="230"/>
              </w:tabs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HỘ TỊCH</w:t>
            </w:r>
          </w:p>
        </w:tc>
        <w:tc>
          <w:tcPr>
            <w:tcW w:w="1167" w:type="dxa"/>
          </w:tcPr>
          <w:p w14:paraId="28D52432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</w:p>
        </w:tc>
      </w:tr>
      <w:tr w:rsidR="00324F1A" w:rsidRPr="00324F1A" w14:paraId="172DCC5A" w14:textId="77777777" w:rsidTr="00BD4AF4">
        <w:tc>
          <w:tcPr>
            <w:tcW w:w="918" w:type="dxa"/>
            <w:vAlign w:val="center"/>
          </w:tcPr>
          <w:p w14:paraId="38217114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21" w:type="dxa"/>
          </w:tcPr>
          <w:p w14:paraId="75FBDA43" w14:textId="77777777" w:rsidR="00324F1A" w:rsidRPr="00324F1A" w:rsidRDefault="00324F1A" w:rsidP="00BD4AF4">
            <w:pPr>
              <w:tabs>
                <w:tab w:val="left" w:pos="230"/>
              </w:tabs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bản sao trích lục hộ tịch</w:t>
            </w:r>
          </w:p>
        </w:tc>
        <w:tc>
          <w:tcPr>
            <w:tcW w:w="1167" w:type="dxa"/>
          </w:tcPr>
          <w:p w14:paraId="59F13FEA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1</w:t>
            </w:r>
          </w:p>
        </w:tc>
      </w:tr>
      <w:tr w:rsidR="00324F1A" w:rsidRPr="00324F1A" w14:paraId="759AD87A" w14:textId="77777777" w:rsidTr="00BD4AF4">
        <w:tc>
          <w:tcPr>
            <w:tcW w:w="918" w:type="dxa"/>
            <w:vAlign w:val="center"/>
          </w:tcPr>
          <w:p w14:paraId="5305521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21" w:type="dxa"/>
          </w:tcPr>
          <w:p w14:paraId="0E2B1B71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sinh</w:t>
            </w:r>
          </w:p>
        </w:tc>
        <w:tc>
          <w:tcPr>
            <w:tcW w:w="1167" w:type="dxa"/>
          </w:tcPr>
          <w:p w14:paraId="26C884C9" w14:textId="18A49DCD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24F1A" w:rsidRPr="00324F1A" w14:paraId="744431B8" w14:textId="77777777" w:rsidTr="00BD4AF4">
        <w:tc>
          <w:tcPr>
            <w:tcW w:w="918" w:type="dxa"/>
            <w:vAlign w:val="center"/>
          </w:tcPr>
          <w:p w14:paraId="506FA8C5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21" w:type="dxa"/>
          </w:tcPr>
          <w:p w14:paraId="66AA6F7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kết hôn</w:t>
            </w:r>
          </w:p>
        </w:tc>
        <w:tc>
          <w:tcPr>
            <w:tcW w:w="1167" w:type="dxa"/>
          </w:tcPr>
          <w:p w14:paraId="3384447D" w14:textId="6679D08C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24F1A" w:rsidRPr="00324F1A" w14:paraId="2C4791F5" w14:textId="77777777" w:rsidTr="00BD4AF4">
        <w:tc>
          <w:tcPr>
            <w:tcW w:w="918" w:type="dxa"/>
            <w:vAlign w:val="center"/>
          </w:tcPr>
          <w:p w14:paraId="7734568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21" w:type="dxa"/>
          </w:tcPr>
          <w:p w14:paraId="2DE86E75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nhận cha, mẹ, con</w:t>
            </w:r>
          </w:p>
        </w:tc>
        <w:tc>
          <w:tcPr>
            <w:tcW w:w="1167" w:type="dxa"/>
          </w:tcPr>
          <w:p w14:paraId="48E24A42" w14:textId="4BFDC12C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4F1A" w:rsidRPr="00324F1A">
              <w:rPr>
                <w:sz w:val="28"/>
                <w:szCs w:val="28"/>
              </w:rPr>
              <w:t>6</w:t>
            </w:r>
          </w:p>
        </w:tc>
      </w:tr>
      <w:tr w:rsidR="00324F1A" w:rsidRPr="00324F1A" w14:paraId="487F3C10" w14:textId="77777777" w:rsidTr="00BD4AF4">
        <w:tc>
          <w:tcPr>
            <w:tcW w:w="918" w:type="dxa"/>
            <w:vAlign w:val="center"/>
          </w:tcPr>
          <w:p w14:paraId="50B71E86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21" w:type="dxa"/>
          </w:tcPr>
          <w:p w14:paraId="1C1ACF34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sinh kết hợp đăng ký nhận cha, mẹ, con</w:t>
            </w:r>
          </w:p>
        </w:tc>
        <w:tc>
          <w:tcPr>
            <w:tcW w:w="1167" w:type="dxa"/>
          </w:tcPr>
          <w:p w14:paraId="4B8BAD2C" w14:textId="056A6D27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24F1A" w:rsidRPr="00324F1A" w14:paraId="79758E44" w14:textId="77777777" w:rsidTr="00BD4AF4">
        <w:tc>
          <w:tcPr>
            <w:tcW w:w="918" w:type="dxa"/>
            <w:vAlign w:val="center"/>
          </w:tcPr>
          <w:p w14:paraId="54300BCD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21" w:type="dxa"/>
          </w:tcPr>
          <w:p w14:paraId="52419715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tử</w:t>
            </w:r>
          </w:p>
        </w:tc>
        <w:tc>
          <w:tcPr>
            <w:tcW w:w="1167" w:type="dxa"/>
          </w:tcPr>
          <w:p w14:paraId="394DD1C7" w14:textId="3814B4CC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24F1A" w:rsidRPr="00324F1A" w14:paraId="2C5F6ED8" w14:textId="77777777" w:rsidTr="00BD4AF4">
        <w:tc>
          <w:tcPr>
            <w:tcW w:w="918" w:type="dxa"/>
            <w:vAlign w:val="center"/>
          </w:tcPr>
          <w:p w14:paraId="2DDFB1C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21" w:type="dxa"/>
          </w:tcPr>
          <w:p w14:paraId="79B3E87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sinh lưu động</w:t>
            </w:r>
          </w:p>
        </w:tc>
        <w:tc>
          <w:tcPr>
            <w:tcW w:w="1167" w:type="dxa"/>
          </w:tcPr>
          <w:p w14:paraId="05EB3BBD" w14:textId="58ED3D3A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24F1A" w:rsidRPr="00324F1A" w14:paraId="137D5A48" w14:textId="77777777" w:rsidTr="00BD4AF4">
        <w:tc>
          <w:tcPr>
            <w:tcW w:w="918" w:type="dxa"/>
            <w:vAlign w:val="center"/>
          </w:tcPr>
          <w:p w14:paraId="642C1C40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21" w:type="dxa"/>
          </w:tcPr>
          <w:p w14:paraId="0B449D8B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kết hôn lưu động</w:t>
            </w:r>
          </w:p>
        </w:tc>
        <w:tc>
          <w:tcPr>
            <w:tcW w:w="1167" w:type="dxa"/>
          </w:tcPr>
          <w:p w14:paraId="625C8C40" w14:textId="10B23BCD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324F1A" w:rsidRPr="00324F1A" w14:paraId="5898906B" w14:textId="77777777" w:rsidTr="00BD4AF4">
        <w:tc>
          <w:tcPr>
            <w:tcW w:w="918" w:type="dxa"/>
            <w:vAlign w:val="center"/>
          </w:tcPr>
          <w:p w14:paraId="4AFD2644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121" w:type="dxa"/>
          </w:tcPr>
          <w:p w14:paraId="6CB1DBB0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tử lưu động</w:t>
            </w:r>
          </w:p>
        </w:tc>
        <w:tc>
          <w:tcPr>
            <w:tcW w:w="1167" w:type="dxa"/>
          </w:tcPr>
          <w:p w14:paraId="7E45D8BC" w14:textId="411A8500" w:rsidR="00324F1A" w:rsidRPr="00324F1A" w:rsidRDefault="0096604F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324F1A" w:rsidRPr="00324F1A" w14:paraId="4212B440" w14:textId="77777777" w:rsidTr="00BD4AF4">
        <w:tc>
          <w:tcPr>
            <w:tcW w:w="918" w:type="dxa"/>
            <w:vAlign w:val="center"/>
          </w:tcPr>
          <w:p w14:paraId="6FE936E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21" w:type="dxa"/>
          </w:tcPr>
          <w:p w14:paraId="60EC3A8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giám hộ</w:t>
            </w:r>
          </w:p>
        </w:tc>
        <w:tc>
          <w:tcPr>
            <w:tcW w:w="1167" w:type="dxa"/>
          </w:tcPr>
          <w:p w14:paraId="618EE5CC" w14:textId="50FC9EE3" w:rsidR="00324F1A" w:rsidRPr="00324F1A" w:rsidRDefault="0096604F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324F1A" w:rsidRPr="00324F1A" w14:paraId="7BF1D9D7" w14:textId="77777777" w:rsidTr="00BD4AF4">
        <w:tc>
          <w:tcPr>
            <w:tcW w:w="918" w:type="dxa"/>
            <w:vAlign w:val="center"/>
          </w:tcPr>
          <w:p w14:paraId="6299DFBA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21" w:type="dxa"/>
          </w:tcPr>
          <w:p w14:paraId="4428D2AA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chấm dứt giám hộ</w:t>
            </w:r>
          </w:p>
        </w:tc>
        <w:tc>
          <w:tcPr>
            <w:tcW w:w="1167" w:type="dxa"/>
          </w:tcPr>
          <w:p w14:paraId="6D269367" w14:textId="078CDC30" w:rsidR="00324F1A" w:rsidRPr="00324F1A" w:rsidRDefault="006B70F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324F1A" w:rsidRPr="00324F1A" w14:paraId="3B61B6D2" w14:textId="77777777" w:rsidTr="00BD4AF4">
        <w:tc>
          <w:tcPr>
            <w:tcW w:w="918" w:type="dxa"/>
            <w:vAlign w:val="center"/>
          </w:tcPr>
          <w:p w14:paraId="083EFE0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121" w:type="dxa"/>
          </w:tcPr>
          <w:p w14:paraId="73A3FBD3" w14:textId="3011E0E5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 xml:space="preserve">Thay đổi, cải chính, bổ sung </w:t>
            </w:r>
            <w:r>
              <w:rPr>
                <w:sz w:val="28"/>
                <w:szCs w:val="28"/>
              </w:rPr>
              <w:t xml:space="preserve">thông tin </w:t>
            </w:r>
            <w:r w:rsidRPr="00324F1A">
              <w:rPr>
                <w:sz w:val="28"/>
                <w:szCs w:val="28"/>
              </w:rPr>
              <w:t>hộ tịch</w:t>
            </w:r>
          </w:p>
        </w:tc>
        <w:tc>
          <w:tcPr>
            <w:tcW w:w="1167" w:type="dxa"/>
          </w:tcPr>
          <w:p w14:paraId="7500D113" w14:textId="4A870B80" w:rsidR="00324F1A" w:rsidRPr="00324F1A" w:rsidRDefault="006B70F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324F1A" w:rsidRPr="00324F1A" w14:paraId="05DC98AC" w14:textId="77777777" w:rsidTr="00BD4AF4">
        <w:tc>
          <w:tcPr>
            <w:tcW w:w="918" w:type="dxa"/>
            <w:vAlign w:val="center"/>
          </w:tcPr>
          <w:p w14:paraId="2EAF65F0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121" w:type="dxa"/>
          </w:tcPr>
          <w:p w14:paraId="19E68540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giấy xác nhận tình trạng hôn nhân</w:t>
            </w:r>
          </w:p>
        </w:tc>
        <w:tc>
          <w:tcPr>
            <w:tcW w:w="1167" w:type="dxa"/>
          </w:tcPr>
          <w:p w14:paraId="3B92B2A8" w14:textId="2F1CF380" w:rsidR="00324F1A" w:rsidRPr="00324F1A" w:rsidRDefault="006B70F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324F1A" w:rsidRPr="00324F1A" w14:paraId="4B207150" w14:textId="77777777" w:rsidTr="00BD4AF4">
        <w:tc>
          <w:tcPr>
            <w:tcW w:w="918" w:type="dxa"/>
            <w:vAlign w:val="center"/>
          </w:tcPr>
          <w:p w14:paraId="7AD9B674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121" w:type="dxa"/>
          </w:tcPr>
          <w:p w14:paraId="0D397448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khai sinh</w:t>
            </w:r>
          </w:p>
        </w:tc>
        <w:tc>
          <w:tcPr>
            <w:tcW w:w="1167" w:type="dxa"/>
          </w:tcPr>
          <w:p w14:paraId="702EB69C" w14:textId="4213F74A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324F1A" w:rsidRPr="00324F1A" w14:paraId="2BC85E31" w14:textId="77777777" w:rsidTr="00BD4AF4">
        <w:tc>
          <w:tcPr>
            <w:tcW w:w="918" w:type="dxa"/>
            <w:vAlign w:val="center"/>
          </w:tcPr>
          <w:p w14:paraId="36A7E09B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121" w:type="dxa"/>
          </w:tcPr>
          <w:p w14:paraId="61606C47" w14:textId="77777777" w:rsidR="00324F1A" w:rsidRPr="00324F1A" w:rsidRDefault="00324F1A" w:rsidP="00BD4AF4">
            <w:pPr>
              <w:spacing w:line="600" w:lineRule="exact"/>
              <w:rPr>
                <w:spacing w:val="-6"/>
                <w:sz w:val="28"/>
                <w:szCs w:val="28"/>
              </w:rPr>
            </w:pPr>
            <w:r w:rsidRPr="00324F1A">
              <w:rPr>
                <w:spacing w:val="-6"/>
                <w:sz w:val="28"/>
                <w:szCs w:val="28"/>
              </w:rPr>
              <w:t>Đăng ký khai sinh cho người đã có hồ sơ, giấy tờ cá nhân</w:t>
            </w:r>
          </w:p>
        </w:tc>
        <w:tc>
          <w:tcPr>
            <w:tcW w:w="1167" w:type="dxa"/>
          </w:tcPr>
          <w:p w14:paraId="4B26D50E" w14:textId="6C79FFB0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324F1A" w:rsidRPr="00324F1A" w14:paraId="30D86FBD" w14:textId="77777777" w:rsidTr="00BD4AF4">
        <w:tc>
          <w:tcPr>
            <w:tcW w:w="918" w:type="dxa"/>
            <w:vAlign w:val="center"/>
          </w:tcPr>
          <w:p w14:paraId="40D24B0D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121" w:type="dxa"/>
          </w:tcPr>
          <w:p w14:paraId="5E9615FA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kết hôn</w:t>
            </w:r>
          </w:p>
        </w:tc>
        <w:tc>
          <w:tcPr>
            <w:tcW w:w="1167" w:type="dxa"/>
          </w:tcPr>
          <w:p w14:paraId="3ED5F302" w14:textId="4A6CF25B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324F1A" w:rsidRPr="00324F1A" w14:paraId="67F93E84" w14:textId="77777777" w:rsidTr="00BD4AF4">
        <w:tc>
          <w:tcPr>
            <w:tcW w:w="918" w:type="dxa"/>
            <w:vAlign w:val="center"/>
          </w:tcPr>
          <w:p w14:paraId="7A438198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121" w:type="dxa"/>
          </w:tcPr>
          <w:p w14:paraId="0ACF9F8E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khai tử</w:t>
            </w:r>
          </w:p>
        </w:tc>
        <w:tc>
          <w:tcPr>
            <w:tcW w:w="1167" w:type="dxa"/>
          </w:tcPr>
          <w:p w14:paraId="5A28BD76" w14:textId="715C0C11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324F1A" w:rsidRPr="00324F1A" w14:paraId="13A7A75A" w14:textId="77777777" w:rsidTr="00BD4AF4">
        <w:tc>
          <w:tcPr>
            <w:tcW w:w="918" w:type="dxa"/>
            <w:vAlign w:val="center"/>
          </w:tcPr>
          <w:p w14:paraId="11714D56" w14:textId="1B7805CA" w:rsidR="00324F1A" w:rsidRPr="00324F1A" w:rsidRDefault="00324F1A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8121" w:type="dxa"/>
          </w:tcPr>
          <w:p w14:paraId="42B09E1B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CHỨNG THỰC</w:t>
            </w:r>
          </w:p>
        </w:tc>
        <w:tc>
          <w:tcPr>
            <w:tcW w:w="1167" w:type="dxa"/>
          </w:tcPr>
          <w:p w14:paraId="0CAE3EB0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3DFEAEDF" w14:textId="77777777" w:rsidTr="00BD4AF4">
        <w:tc>
          <w:tcPr>
            <w:tcW w:w="918" w:type="dxa"/>
            <w:vAlign w:val="center"/>
          </w:tcPr>
          <w:p w14:paraId="21CBF121" w14:textId="596958D7" w:rsidR="00324F1A" w:rsidRPr="00324F1A" w:rsidRDefault="00DE1202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121" w:type="dxa"/>
          </w:tcPr>
          <w:p w14:paraId="27EE32C4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bản sao từ sổ gốc</w:t>
            </w:r>
          </w:p>
        </w:tc>
        <w:tc>
          <w:tcPr>
            <w:tcW w:w="1167" w:type="dxa"/>
          </w:tcPr>
          <w:p w14:paraId="781E5062" w14:textId="0C866592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324F1A" w:rsidRPr="00324F1A" w14:paraId="1688F6B1" w14:textId="77777777" w:rsidTr="00BD4AF4">
        <w:tc>
          <w:tcPr>
            <w:tcW w:w="918" w:type="dxa"/>
            <w:vAlign w:val="center"/>
          </w:tcPr>
          <w:p w14:paraId="6E8770CF" w14:textId="6CE6157C" w:rsidR="00324F1A" w:rsidRPr="00324F1A" w:rsidRDefault="00DE1202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121" w:type="dxa"/>
          </w:tcPr>
          <w:p w14:paraId="5CFFA032" w14:textId="77777777" w:rsidR="00324F1A" w:rsidRPr="00324F1A" w:rsidRDefault="00324F1A" w:rsidP="00BD4AF4">
            <w:pPr>
              <w:spacing w:line="600" w:lineRule="exact"/>
              <w:jc w:val="both"/>
              <w:rPr>
                <w:spacing w:val="-4"/>
                <w:sz w:val="28"/>
                <w:szCs w:val="28"/>
              </w:rPr>
            </w:pPr>
            <w:r w:rsidRPr="00324F1A">
              <w:rPr>
                <w:spacing w:val="-4"/>
                <w:sz w:val="28"/>
                <w:szCs w:val="28"/>
              </w:rPr>
              <w:t>Chứng thực bản sao từ bản chính giấy tờ, văn bản do cơ quan tổ chức có thẩm quyền của Việt Nam cấp hoặc chứng nhận</w:t>
            </w:r>
          </w:p>
        </w:tc>
        <w:tc>
          <w:tcPr>
            <w:tcW w:w="1167" w:type="dxa"/>
          </w:tcPr>
          <w:p w14:paraId="55B186B0" w14:textId="40E5693A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324F1A" w:rsidRPr="00324F1A" w14:paraId="46C20398" w14:textId="77777777" w:rsidTr="00BD4AF4">
        <w:tc>
          <w:tcPr>
            <w:tcW w:w="918" w:type="dxa"/>
            <w:vAlign w:val="center"/>
          </w:tcPr>
          <w:p w14:paraId="1F6C953B" w14:textId="3DA8165F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121" w:type="dxa"/>
          </w:tcPr>
          <w:p w14:paraId="23A5C35D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 xml:space="preserve">Chứng thực chữ ký trong các giấy tờ, văn bản ( Áp dụng cho cả trường hợp chứng thực điểm chỉ và trường hợp người yêu cầu chứng thực không ký, không điểm chỉ được) </w:t>
            </w:r>
          </w:p>
        </w:tc>
        <w:tc>
          <w:tcPr>
            <w:tcW w:w="1167" w:type="dxa"/>
          </w:tcPr>
          <w:p w14:paraId="294492D7" w14:textId="3BF4908C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324F1A" w:rsidRPr="00324F1A" w14:paraId="3B1A1258" w14:textId="77777777" w:rsidTr="00BD4AF4">
        <w:tc>
          <w:tcPr>
            <w:tcW w:w="918" w:type="dxa"/>
            <w:vAlign w:val="center"/>
          </w:tcPr>
          <w:p w14:paraId="1C10AE9F" w14:textId="6D482877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121" w:type="dxa"/>
          </w:tcPr>
          <w:p w14:paraId="4707B96A" w14:textId="77777777" w:rsidR="00324F1A" w:rsidRPr="00324F1A" w:rsidRDefault="00324F1A" w:rsidP="00BD4AF4">
            <w:pPr>
              <w:spacing w:line="600" w:lineRule="exact"/>
              <w:jc w:val="both"/>
              <w:rPr>
                <w:spacing w:val="-8"/>
                <w:sz w:val="28"/>
                <w:szCs w:val="28"/>
              </w:rPr>
            </w:pPr>
            <w:r w:rsidRPr="00324F1A">
              <w:rPr>
                <w:spacing w:val="-8"/>
                <w:sz w:val="28"/>
                <w:szCs w:val="28"/>
              </w:rPr>
              <w:t>Chứng thực việc sửa đổi, bổ sung, hủy bỏ hợp đồng, giao dịch</w:t>
            </w:r>
          </w:p>
        </w:tc>
        <w:tc>
          <w:tcPr>
            <w:tcW w:w="1167" w:type="dxa"/>
          </w:tcPr>
          <w:p w14:paraId="0E61056E" w14:textId="590CF51C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324F1A" w:rsidRPr="00324F1A" w14:paraId="4CE4CB53" w14:textId="77777777" w:rsidTr="00BD4AF4">
        <w:tc>
          <w:tcPr>
            <w:tcW w:w="918" w:type="dxa"/>
            <w:vAlign w:val="center"/>
          </w:tcPr>
          <w:p w14:paraId="723E9B73" w14:textId="7C9DA3E8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121" w:type="dxa"/>
          </w:tcPr>
          <w:p w14:paraId="66DE70AE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Sửa lỗi sai sót trong hợp đông, giao dịch</w:t>
            </w:r>
          </w:p>
        </w:tc>
        <w:tc>
          <w:tcPr>
            <w:tcW w:w="1167" w:type="dxa"/>
          </w:tcPr>
          <w:p w14:paraId="7E959E3F" w14:textId="69205D41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324F1A" w:rsidRPr="00324F1A" w14:paraId="0606C36A" w14:textId="77777777" w:rsidTr="00BD4AF4">
        <w:tc>
          <w:tcPr>
            <w:tcW w:w="918" w:type="dxa"/>
            <w:vAlign w:val="center"/>
          </w:tcPr>
          <w:p w14:paraId="0059137C" w14:textId="3BC31B93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121" w:type="dxa"/>
          </w:tcPr>
          <w:p w14:paraId="744D37D6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bản sao có chứng thực từ bản chính hợp đồng, giao dịch đã được chứng thực</w:t>
            </w:r>
          </w:p>
        </w:tc>
        <w:tc>
          <w:tcPr>
            <w:tcW w:w="1167" w:type="dxa"/>
          </w:tcPr>
          <w:p w14:paraId="51640AFF" w14:textId="6CC2606A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324F1A" w:rsidRPr="00324F1A" w14:paraId="13D93BB2" w14:textId="77777777" w:rsidTr="00BD4AF4">
        <w:tc>
          <w:tcPr>
            <w:tcW w:w="918" w:type="dxa"/>
            <w:vAlign w:val="center"/>
          </w:tcPr>
          <w:p w14:paraId="4C8366C4" w14:textId="441D3E6C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121" w:type="dxa"/>
          </w:tcPr>
          <w:p w14:paraId="680A3BF3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hợp đồng, giao dịch liên quan đến tài sản là động sản, quyền sử dụng đất và nhà ở</w:t>
            </w:r>
          </w:p>
        </w:tc>
        <w:tc>
          <w:tcPr>
            <w:tcW w:w="1167" w:type="dxa"/>
          </w:tcPr>
          <w:p w14:paraId="6BAAD5CE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106</w:t>
            </w:r>
          </w:p>
        </w:tc>
      </w:tr>
      <w:tr w:rsidR="00324F1A" w:rsidRPr="00324F1A" w14:paraId="369121AA" w14:textId="77777777" w:rsidTr="00BD4AF4">
        <w:tc>
          <w:tcPr>
            <w:tcW w:w="918" w:type="dxa"/>
            <w:vAlign w:val="center"/>
          </w:tcPr>
          <w:p w14:paraId="0FD3D8E2" w14:textId="54CB8230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121" w:type="dxa"/>
          </w:tcPr>
          <w:p w14:paraId="4D3418F0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di chúc</w:t>
            </w:r>
          </w:p>
        </w:tc>
        <w:tc>
          <w:tcPr>
            <w:tcW w:w="1167" w:type="dxa"/>
          </w:tcPr>
          <w:p w14:paraId="62AD89ED" w14:textId="487C49F8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1</w:t>
            </w:r>
            <w:r w:rsidR="00CD624C">
              <w:rPr>
                <w:sz w:val="28"/>
                <w:szCs w:val="28"/>
              </w:rPr>
              <w:t>98</w:t>
            </w:r>
          </w:p>
        </w:tc>
      </w:tr>
      <w:tr w:rsidR="00324F1A" w:rsidRPr="00324F1A" w14:paraId="7732175C" w14:textId="77777777" w:rsidTr="00BD4AF4">
        <w:tc>
          <w:tcPr>
            <w:tcW w:w="918" w:type="dxa"/>
            <w:vAlign w:val="center"/>
          </w:tcPr>
          <w:p w14:paraId="78C5450E" w14:textId="0160E548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121" w:type="dxa"/>
          </w:tcPr>
          <w:p w14:paraId="42F7232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văn bản từ chối nhận di sản</w:t>
            </w:r>
          </w:p>
        </w:tc>
        <w:tc>
          <w:tcPr>
            <w:tcW w:w="1167" w:type="dxa"/>
          </w:tcPr>
          <w:p w14:paraId="1E0D16D8" w14:textId="1755BD66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324F1A" w:rsidRPr="00324F1A" w14:paraId="3A5764B1" w14:textId="77777777" w:rsidTr="00BD4AF4">
        <w:tc>
          <w:tcPr>
            <w:tcW w:w="918" w:type="dxa"/>
            <w:vAlign w:val="center"/>
          </w:tcPr>
          <w:p w14:paraId="57B71BC8" w14:textId="7C9CD75E" w:rsidR="00324F1A" w:rsidRPr="00324F1A" w:rsidRDefault="0058325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121" w:type="dxa"/>
          </w:tcPr>
          <w:p w14:paraId="26B1AF22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văn bản thỏa thuận phân chia di sản mà di sản là động sản, quyền sử dụng đất, nhà ở</w:t>
            </w:r>
          </w:p>
        </w:tc>
        <w:tc>
          <w:tcPr>
            <w:tcW w:w="1167" w:type="dxa"/>
          </w:tcPr>
          <w:p w14:paraId="09987F46" w14:textId="645C5EE5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24F1A" w:rsidRPr="00324F1A" w14:paraId="621E99C2" w14:textId="77777777" w:rsidTr="00BD4AF4">
        <w:tc>
          <w:tcPr>
            <w:tcW w:w="918" w:type="dxa"/>
            <w:vAlign w:val="center"/>
          </w:tcPr>
          <w:p w14:paraId="45BE9FFC" w14:textId="0771CF21" w:rsidR="00324F1A" w:rsidRPr="00324F1A" w:rsidRDefault="0058325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121" w:type="dxa"/>
          </w:tcPr>
          <w:p w14:paraId="3D0C5D8A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văn bản khai nhận di sản mà di sản là động sản, quyền sử dụng đất, nhà ở</w:t>
            </w:r>
          </w:p>
        </w:tc>
        <w:tc>
          <w:tcPr>
            <w:tcW w:w="1167" w:type="dxa"/>
          </w:tcPr>
          <w:p w14:paraId="1E6D4C8E" w14:textId="176F2531" w:rsidR="00324F1A" w:rsidRPr="00324F1A" w:rsidRDefault="0058325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324F1A" w:rsidRPr="00324F1A" w14:paraId="62B35C0B" w14:textId="77777777" w:rsidTr="00BD4AF4">
        <w:tc>
          <w:tcPr>
            <w:tcW w:w="918" w:type="dxa"/>
            <w:vAlign w:val="center"/>
          </w:tcPr>
          <w:p w14:paraId="4AFD8DD4" w14:textId="68E7D83B" w:rsidR="00324F1A" w:rsidRPr="00324F1A" w:rsidRDefault="00324F1A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C</w:t>
            </w:r>
          </w:p>
        </w:tc>
        <w:tc>
          <w:tcPr>
            <w:tcW w:w="8121" w:type="dxa"/>
          </w:tcPr>
          <w:p w14:paraId="7C36DC7F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NUÔI CON NUÔI</w:t>
            </w:r>
          </w:p>
        </w:tc>
        <w:tc>
          <w:tcPr>
            <w:tcW w:w="1167" w:type="dxa"/>
          </w:tcPr>
          <w:p w14:paraId="5FB5F636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545D9635" w14:textId="77777777" w:rsidTr="00BD4AF4">
        <w:tc>
          <w:tcPr>
            <w:tcW w:w="918" w:type="dxa"/>
            <w:vAlign w:val="center"/>
          </w:tcPr>
          <w:p w14:paraId="15DEF774" w14:textId="0F48AE50" w:rsidR="00324F1A" w:rsidRPr="00324F1A" w:rsidRDefault="0060101D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121" w:type="dxa"/>
          </w:tcPr>
          <w:p w14:paraId="25C7CE5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việc nuôi con nuôi trong nước</w:t>
            </w:r>
          </w:p>
        </w:tc>
        <w:tc>
          <w:tcPr>
            <w:tcW w:w="1167" w:type="dxa"/>
          </w:tcPr>
          <w:p w14:paraId="7D44D2F2" w14:textId="199A5878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21</w:t>
            </w:r>
            <w:r w:rsidR="0060101D">
              <w:rPr>
                <w:sz w:val="28"/>
                <w:szCs w:val="28"/>
              </w:rPr>
              <w:t>0</w:t>
            </w:r>
          </w:p>
        </w:tc>
      </w:tr>
      <w:tr w:rsidR="00324F1A" w:rsidRPr="00324F1A" w14:paraId="16CA933F" w14:textId="77777777" w:rsidTr="00BD4AF4">
        <w:tc>
          <w:tcPr>
            <w:tcW w:w="918" w:type="dxa"/>
            <w:vAlign w:val="center"/>
          </w:tcPr>
          <w:p w14:paraId="255858AE" w14:textId="72C64522" w:rsidR="00324F1A" w:rsidRPr="00324F1A" w:rsidRDefault="0060101D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121" w:type="dxa"/>
          </w:tcPr>
          <w:p w14:paraId="494ED47E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việc nuôi con nuôi trong nước</w:t>
            </w:r>
          </w:p>
        </w:tc>
        <w:tc>
          <w:tcPr>
            <w:tcW w:w="1167" w:type="dxa"/>
          </w:tcPr>
          <w:p w14:paraId="703AB1F9" w14:textId="49471B40" w:rsidR="00324F1A" w:rsidRPr="00324F1A" w:rsidRDefault="0060101D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  <w:tr w:rsidR="00324F1A" w:rsidRPr="00324F1A" w14:paraId="097ED420" w14:textId="77777777" w:rsidTr="00BD4AF4">
        <w:tc>
          <w:tcPr>
            <w:tcW w:w="918" w:type="dxa"/>
            <w:vAlign w:val="center"/>
          </w:tcPr>
          <w:p w14:paraId="747FA00A" w14:textId="26E6EAEE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8121" w:type="dxa"/>
          </w:tcPr>
          <w:p w14:paraId="5F2B9CC3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BỒI THƯỜNG NHÀ NƯỚC</w:t>
            </w:r>
          </w:p>
        </w:tc>
        <w:tc>
          <w:tcPr>
            <w:tcW w:w="1167" w:type="dxa"/>
          </w:tcPr>
          <w:p w14:paraId="2729CBDE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559B43A0" w14:textId="77777777" w:rsidTr="00BD4AF4">
        <w:tc>
          <w:tcPr>
            <w:tcW w:w="918" w:type="dxa"/>
            <w:vAlign w:val="center"/>
          </w:tcPr>
          <w:p w14:paraId="619C863F" w14:textId="1BC0A529" w:rsidR="00324F1A" w:rsidRPr="00324F1A" w:rsidRDefault="00014C1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24F1A" w:rsidRPr="00324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21" w:type="dxa"/>
          </w:tcPr>
          <w:p w14:paraId="4CD708A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Giải quyết yêu cầu bồi thường tại cơ quan trực tiếp quản lý người thi hành công vụ gây thiệt hại</w:t>
            </w:r>
          </w:p>
        </w:tc>
        <w:tc>
          <w:tcPr>
            <w:tcW w:w="1167" w:type="dxa"/>
          </w:tcPr>
          <w:p w14:paraId="70750DB1" w14:textId="51CED371" w:rsidR="00324F1A" w:rsidRPr="00324F1A" w:rsidRDefault="00014C1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324F1A" w:rsidRPr="00324F1A" w14:paraId="3666F3B7" w14:textId="77777777" w:rsidTr="00BD4AF4">
        <w:tc>
          <w:tcPr>
            <w:tcW w:w="918" w:type="dxa"/>
            <w:vAlign w:val="center"/>
          </w:tcPr>
          <w:p w14:paraId="407E2293" w14:textId="28B85CFD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8121" w:type="dxa"/>
          </w:tcPr>
          <w:p w14:paraId="420125E3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PHỔ BIẾN, GIÁO DỤC PHÁP LUẬT</w:t>
            </w:r>
          </w:p>
        </w:tc>
        <w:tc>
          <w:tcPr>
            <w:tcW w:w="1167" w:type="dxa"/>
          </w:tcPr>
          <w:p w14:paraId="4117500E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4730455B" w14:textId="77777777" w:rsidTr="00BD4AF4">
        <w:tc>
          <w:tcPr>
            <w:tcW w:w="918" w:type="dxa"/>
            <w:vAlign w:val="center"/>
          </w:tcPr>
          <w:p w14:paraId="26A08A06" w14:textId="607FB998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121" w:type="dxa"/>
          </w:tcPr>
          <w:p w14:paraId="77DBDA26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Công nhận tuyên truyền viên pháp luật</w:t>
            </w:r>
          </w:p>
        </w:tc>
        <w:tc>
          <w:tcPr>
            <w:tcW w:w="1167" w:type="dxa"/>
          </w:tcPr>
          <w:p w14:paraId="484CD911" w14:textId="4B6281E6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</w:tr>
      <w:tr w:rsidR="00324F1A" w:rsidRPr="00324F1A" w14:paraId="7BA731E2" w14:textId="77777777" w:rsidTr="00BD4AF4">
        <w:tc>
          <w:tcPr>
            <w:tcW w:w="918" w:type="dxa"/>
            <w:vAlign w:val="center"/>
          </w:tcPr>
          <w:p w14:paraId="21E18848" w14:textId="56BAEE27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121" w:type="dxa"/>
          </w:tcPr>
          <w:p w14:paraId="6435EBED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Cho thôi làm tuyên truyền viên pháp luật</w:t>
            </w:r>
          </w:p>
        </w:tc>
        <w:tc>
          <w:tcPr>
            <w:tcW w:w="1167" w:type="dxa"/>
          </w:tcPr>
          <w:p w14:paraId="03A8BEAA" w14:textId="66171AAB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</w:tr>
      <w:tr w:rsidR="00324F1A" w:rsidRPr="00324F1A" w14:paraId="07A3220C" w14:textId="77777777" w:rsidTr="00BD4AF4">
        <w:tc>
          <w:tcPr>
            <w:tcW w:w="918" w:type="dxa"/>
            <w:vAlign w:val="center"/>
          </w:tcPr>
          <w:p w14:paraId="583198CC" w14:textId="3C24E259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8121" w:type="dxa"/>
          </w:tcPr>
          <w:p w14:paraId="01BFA0F5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HÒA GIẢI Ở CƠ SỞ</w:t>
            </w:r>
          </w:p>
        </w:tc>
        <w:tc>
          <w:tcPr>
            <w:tcW w:w="1167" w:type="dxa"/>
          </w:tcPr>
          <w:p w14:paraId="2F8E7820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1744A30D" w14:textId="77777777" w:rsidTr="00BD4AF4">
        <w:tc>
          <w:tcPr>
            <w:tcW w:w="918" w:type="dxa"/>
            <w:vAlign w:val="center"/>
          </w:tcPr>
          <w:p w14:paraId="185DD63E" w14:textId="321B783A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121" w:type="dxa"/>
          </w:tcPr>
          <w:p w14:paraId="62F0BE9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Công nhận hòa giải viên</w:t>
            </w:r>
          </w:p>
        </w:tc>
        <w:tc>
          <w:tcPr>
            <w:tcW w:w="1167" w:type="dxa"/>
          </w:tcPr>
          <w:p w14:paraId="48CDB925" w14:textId="1D0A9707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324F1A" w:rsidRPr="00324F1A" w14:paraId="6DEBA9A6" w14:textId="77777777" w:rsidTr="00BD4AF4">
        <w:tc>
          <w:tcPr>
            <w:tcW w:w="918" w:type="dxa"/>
            <w:vAlign w:val="center"/>
          </w:tcPr>
          <w:p w14:paraId="3F2FDEB3" w14:textId="6718EBB4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121" w:type="dxa"/>
          </w:tcPr>
          <w:p w14:paraId="2A7F3C9D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Công nhận tổ trưởng tổ hòa giải</w:t>
            </w:r>
          </w:p>
        </w:tc>
        <w:tc>
          <w:tcPr>
            <w:tcW w:w="1167" w:type="dxa"/>
          </w:tcPr>
          <w:p w14:paraId="6E4526BA" w14:textId="7BD39331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324F1A" w:rsidRPr="00324F1A" w14:paraId="5E1FFC17" w14:textId="77777777" w:rsidTr="00BD4AF4">
        <w:tc>
          <w:tcPr>
            <w:tcW w:w="918" w:type="dxa"/>
            <w:vAlign w:val="center"/>
          </w:tcPr>
          <w:p w14:paraId="04D83DB8" w14:textId="42173560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3</w:t>
            </w:r>
            <w:r w:rsidR="005D65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21" w:type="dxa"/>
          </w:tcPr>
          <w:p w14:paraId="76C46B6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Thôi làm hòa giải viên</w:t>
            </w:r>
          </w:p>
        </w:tc>
        <w:tc>
          <w:tcPr>
            <w:tcW w:w="1167" w:type="dxa"/>
          </w:tcPr>
          <w:p w14:paraId="6859F52F" w14:textId="032809BF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324F1A" w:rsidRPr="00324F1A" w14:paraId="1A192DF6" w14:textId="77777777" w:rsidTr="00BD4AF4">
        <w:tc>
          <w:tcPr>
            <w:tcW w:w="918" w:type="dxa"/>
            <w:vAlign w:val="center"/>
          </w:tcPr>
          <w:p w14:paraId="0C16ED67" w14:textId="75057744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121" w:type="dxa"/>
          </w:tcPr>
          <w:p w14:paraId="669E433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Thanh toán thù lao cho hòa giải viên</w:t>
            </w:r>
          </w:p>
        </w:tc>
        <w:tc>
          <w:tcPr>
            <w:tcW w:w="1167" w:type="dxa"/>
          </w:tcPr>
          <w:p w14:paraId="60864530" w14:textId="3DADDB68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324F1A" w:rsidRPr="00324F1A" w14:paraId="79DB80BF" w14:textId="77777777" w:rsidTr="00BD4AF4">
        <w:tc>
          <w:tcPr>
            <w:tcW w:w="918" w:type="dxa"/>
            <w:vAlign w:val="center"/>
          </w:tcPr>
          <w:p w14:paraId="530502F1" w14:textId="6D89E742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</w:t>
            </w:r>
          </w:p>
        </w:tc>
        <w:tc>
          <w:tcPr>
            <w:tcW w:w="8121" w:type="dxa"/>
          </w:tcPr>
          <w:p w14:paraId="024EC9D2" w14:textId="7091C851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LIÊN THÔNG</w:t>
            </w:r>
            <w:r w:rsidR="000A0A8D">
              <w:rPr>
                <w:b/>
                <w:sz w:val="28"/>
                <w:szCs w:val="28"/>
              </w:rPr>
              <w:t xml:space="preserve"> TƯ PHÁP</w:t>
            </w:r>
          </w:p>
        </w:tc>
        <w:tc>
          <w:tcPr>
            <w:tcW w:w="1167" w:type="dxa"/>
          </w:tcPr>
          <w:p w14:paraId="23A130D7" w14:textId="77777777" w:rsidR="00324F1A" w:rsidRPr="00324F1A" w:rsidRDefault="00324F1A" w:rsidP="00BD4AF4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0A0A8D" w:rsidRPr="00324F1A" w14:paraId="7A95512F" w14:textId="77777777" w:rsidTr="00BD4AF4">
        <w:tc>
          <w:tcPr>
            <w:tcW w:w="918" w:type="dxa"/>
            <w:vAlign w:val="center"/>
          </w:tcPr>
          <w:p w14:paraId="7BE716CB" w14:textId="2FB2E95F" w:rsidR="000A0A8D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14D3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21" w:type="dxa"/>
          </w:tcPr>
          <w:p w14:paraId="6B625724" w14:textId="13658EE6" w:rsidR="000A0A8D" w:rsidRPr="00324F1A" w:rsidRDefault="000A0A8D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Đăng ký khai sinh, đăng ký thường trú, cấp thẻ bảo hiểm y tế cho trẻ em dưới 06 tuổi</w:t>
            </w:r>
          </w:p>
        </w:tc>
        <w:tc>
          <w:tcPr>
            <w:tcW w:w="1167" w:type="dxa"/>
          </w:tcPr>
          <w:p w14:paraId="36B5E169" w14:textId="62A742AC" w:rsidR="000A0A8D" w:rsidRPr="00324F1A" w:rsidRDefault="00E14D3E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E14D3E" w:rsidRPr="00324F1A" w14:paraId="67FE4A22" w14:textId="77777777" w:rsidTr="00BD4AF4">
        <w:tc>
          <w:tcPr>
            <w:tcW w:w="918" w:type="dxa"/>
            <w:vAlign w:val="center"/>
          </w:tcPr>
          <w:p w14:paraId="4AE9A0CC" w14:textId="2BD3B3CD" w:rsidR="00E14D3E" w:rsidRDefault="00E14D3E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121" w:type="dxa"/>
          </w:tcPr>
          <w:p w14:paraId="7FCA996F" w14:textId="17AABB35" w:rsidR="00E14D3E" w:rsidRDefault="00E14D3E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Thực hiện hỗ trợ khi hòa giải viên gặp tai nặn hoặc rủi ro ảnh hưởng đến sức khỏe, tính mạng trong khi thực hiện hoạt động hòa giải</w:t>
            </w:r>
          </w:p>
        </w:tc>
        <w:tc>
          <w:tcPr>
            <w:tcW w:w="1167" w:type="dxa"/>
          </w:tcPr>
          <w:p w14:paraId="1A6D23AC" w14:textId="6502C3A8" w:rsidR="00E14D3E" w:rsidRPr="00324F1A" w:rsidRDefault="00E14D3E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</w:tbl>
    <w:p w14:paraId="6A117C98" w14:textId="77777777" w:rsidR="00C36817" w:rsidRDefault="00C36817"/>
    <w:sectPr w:rsidR="00C36817" w:rsidSect="00BD4AF4">
      <w:footerReference w:type="default" r:id="rId6"/>
      <w:pgSz w:w="12240" w:h="15840"/>
      <w:pgMar w:top="1560" w:right="1134" w:bottom="170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9752" w14:textId="77777777" w:rsidR="002528DA" w:rsidRDefault="002528DA" w:rsidP="00BD4AF4">
      <w:pPr>
        <w:spacing w:after="0" w:line="240" w:lineRule="auto"/>
      </w:pPr>
      <w:r>
        <w:separator/>
      </w:r>
    </w:p>
  </w:endnote>
  <w:endnote w:type="continuationSeparator" w:id="0">
    <w:p w14:paraId="4D06BBC8" w14:textId="77777777" w:rsidR="002528DA" w:rsidRDefault="002528DA" w:rsidP="00BD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195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08FC3" w14:textId="29DFC999" w:rsidR="00BD4AF4" w:rsidRDefault="00BD4A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71CDB" w14:textId="77777777" w:rsidR="00BD4AF4" w:rsidRDefault="00BD4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9B96" w14:textId="77777777" w:rsidR="002528DA" w:rsidRDefault="002528DA" w:rsidP="00BD4AF4">
      <w:pPr>
        <w:spacing w:after="0" w:line="240" w:lineRule="auto"/>
      </w:pPr>
      <w:r>
        <w:separator/>
      </w:r>
    </w:p>
  </w:footnote>
  <w:footnote w:type="continuationSeparator" w:id="0">
    <w:p w14:paraId="3DFF1A9D" w14:textId="77777777" w:rsidR="002528DA" w:rsidRDefault="002528DA" w:rsidP="00BD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1A"/>
    <w:rsid w:val="00014C1C"/>
    <w:rsid w:val="000A0A8D"/>
    <w:rsid w:val="002528DA"/>
    <w:rsid w:val="00324F1A"/>
    <w:rsid w:val="00560D93"/>
    <w:rsid w:val="00583259"/>
    <w:rsid w:val="005D65D9"/>
    <w:rsid w:val="0060101D"/>
    <w:rsid w:val="00613F38"/>
    <w:rsid w:val="006B70FA"/>
    <w:rsid w:val="00961EBF"/>
    <w:rsid w:val="0096604F"/>
    <w:rsid w:val="00BD4AF4"/>
    <w:rsid w:val="00C36817"/>
    <w:rsid w:val="00C456E2"/>
    <w:rsid w:val="00CD624C"/>
    <w:rsid w:val="00DE1202"/>
    <w:rsid w:val="00E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20C5F"/>
  <w15:chartTrackingRefBased/>
  <w15:docId w15:val="{F5C69FEC-AD79-4ED7-8D0C-D58360E6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24F1A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F4"/>
  </w:style>
  <w:style w:type="paragraph" w:styleId="Footer">
    <w:name w:val="footer"/>
    <w:basedOn w:val="Normal"/>
    <w:link w:val="FooterChar"/>
    <w:uiPriority w:val="99"/>
    <w:unhideWhenUsed/>
    <w:rsid w:val="00BD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2023-09-28T09:31:00Z</cp:lastPrinted>
  <dcterms:created xsi:type="dcterms:W3CDTF">2023-09-28T08:21:00Z</dcterms:created>
  <dcterms:modified xsi:type="dcterms:W3CDTF">2023-09-28T09:40:00Z</dcterms:modified>
</cp:coreProperties>
</file>