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F4634" w14:textId="77777777" w:rsidR="00300405" w:rsidRPr="000D1740" w:rsidRDefault="00300405" w:rsidP="00300405">
      <w:pPr>
        <w:spacing w:before="120"/>
        <w:jc w:val="center"/>
        <w:rPr>
          <w:b/>
          <w:spacing w:val="-10"/>
          <w:sz w:val="32"/>
          <w:szCs w:val="32"/>
          <w:lang w:val="nl-NL"/>
        </w:rPr>
      </w:pPr>
      <w:r w:rsidRPr="000D1740">
        <w:rPr>
          <w:b/>
          <w:spacing w:val="-10"/>
          <w:sz w:val="32"/>
          <w:szCs w:val="32"/>
          <w:lang w:val="nl-NL"/>
        </w:rPr>
        <w:t>DANH MỤC THỦ TỤC HÀNH CHÍNH</w:t>
      </w:r>
    </w:p>
    <w:p w14:paraId="14C51DBF" w14:textId="77777777" w:rsidR="00300405" w:rsidRPr="000D1740" w:rsidRDefault="00300405" w:rsidP="00300405">
      <w:pPr>
        <w:spacing w:before="120"/>
        <w:jc w:val="center"/>
        <w:rPr>
          <w:b/>
          <w:spacing w:val="-10"/>
          <w:sz w:val="32"/>
          <w:szCs w:val="32"/>
          <w:lang w:val="nl-NL"/>
        </w:rPr>
      </w:pPr>
      <w:r w:rsidRPr="000D1740">
        <w:rPr>
          <w:b/>
          <w:spacing w:val="-10"/>
          <w:sz w:val="32"/>
          <w:szCs w:val="32"/>
          <w:lang w:val="nl-NL"/>
        </w:rPr>
        <w:t>LĨNH VỰC: GIÁO DỤC - ĐÀO TẠO</w:t>
      </w:r>
    </w:p>
    <w:p w14:paraId="6912EEBE" w14:textId="77777777" w:rsidR="00300405" w:rsidRPr="00050168" w:rsidRDefault="00300405" w:rsidP="00300405">
      <w:pPr>
        <w:spacing w:before="120"/>
        <w:jc w:val="center"/>
        <w:rPr>
          <w:spacing w:val="-10"/>
          <w:sz w:val="32"/>
          <w:lang w:val="nl-NL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7684"/>
        <w:gridCol w:w="1276"/>
      </w:tblGrid>
      <w:tr w:rsidR="00300405" w:rsidRPr="00D43893" w14:paraId="27A3BA1D" w14:textId="77777777" w:rsidTr="008468A9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DE5F" w14:textId="77777777" w:rsidR="00300405" w:rsidRPr="00D43893" w:rsidRDefault="00300405" w:rsidP="00F10485">
            <w:pPr>
              <w:spacing w:before="120" w:after="120" w:line="600" w:lineRule="exact"/>
              <w:jc w:val="center"/>
              <w:rPr>
                <w:b/>
              </w:rPr>
            </w:pPr>
            <w:r w:rsidRPr="00D43893">
              <w:rPr>
                <w:b/>
              </w:rPr>
              <w:t>STT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92D8" w14:textId="77777777" w:rsidR="00300405" w:rsidRPr="00D43893" w:rsidRDefault="00300405" w:rsidP="00F10485">
            <w:pPr>
              <w:spacing w:before="60" w:after="40" w:line="600" w:lineRule="exact"/>
              <w:jc w:val="center"/>
              <w:rPr>
                <w:b/>
              </w:rPr>
            </w:pPr>
            <w:r w:rsidRPr="00D43893">
              <w:rPr>
                <w:b/>
              </w:rPr>
              <w:t>TÊN THỦ TỤC HÀNH CHÍNH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2203" w14:textId="77777777" w:rsidR="00300405" w:rsidRPr="00D43893" w:rsidRDefault="00300405" w:rsidP="00F10485">
            <w:pPr>
              <w:spacing w:before="60" w:after="40" w:line="600" w:lineRule="exact"/>
              <w:jc w:val="center"/>
              <w:rPr>
                <w:b/>
              </w:rPr>
            </w:pPr>
            <w:r w:rsidRPr="00D43893">
              <w:rPr>
                <w:b/>
              </w:rPr>
              <w:t>SỐ TRANG</w:t>
            </w:r>
          </w:p>
        </w:tc>
      </w:tr>
      <w:tr w:rsidR="00300405" w:rsidRPr="00D43893" w14:paraId="1DFD07AC" w14:textId="77777777" w:rsidTr="00F10485">
        <w:trPr>
          <w:trHeight w:val="1473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A91A" w14:textId="79BB3502" w:rsidR="008468A9" w:rsidRPr="00D43893" w:rsidRDefault="008468A9" w:rsidP="00F10485">
            <w:pPr>
              <w:spacing w:line="600" w:lineRule="exact"/>
              <w:jc w:val="center"/>
              <w:rPr>
                <w:bCs w:val="0"/>
                <w:sz w:val="30"/>
              </w:rPr>
            </w:pPr>
            <w:r>
              <w:rPr>
                <w:bCs w:val="0"/>
                <w:sz w:val="30"/>
              </w:rPr>
              <w:t>1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179F" w14:textId="77777777" w:rsidR="00300405" w:rsidRPr="00D43893" w:rsidRDefault="00300405" w:rsidP="0057615B">
            <w:pPr>
              <w:spacing w:line="400" w:lineRule="exact"/>
              <w:jc w:val="both"/>
              <w:rPr>
                <w:bCs w:val="0"/>
                <w:sz w:val="30"/>
              </w:rPr>
            </w:pPr>
            <w:r w:rsidRPr="00D43893">
              <w:rPr>
                <w:bCs w:val="0"/>
                <w:sz w:val="30"/>
              </w:rPr>
              <w:t>Cho phép cơ sở giáo dục khác thực hiện chương trình giáo dục tiểu học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0C0B" w14:textId="20F5590A" w:rsidR="00300405" w:rsidRPr="00D43893" w:rsidRDefault="00BA2117" w:rsidP="00F10485">
            <w:pPr>
              <w:spacing w:line="600" w:lineRule="exact"/>
              <w:jc w:val="center"/>
              <w:rPr>
                <w:bCs w:val="0"/>
                <w:sz w:val="30"/>
              </w:rPr>
            </w:pPr>
            <w:r>
              <w:rPr>
                <w:bCs w:val="0"/>
                <w:sz w:val="30"/>
              </w:rPr>
              <w:t>1</w:t>
            </w:r>
          </w:p>
        </w:tc>
      </w:tr>
      <w:tr w:rsidR="00300405" w:rsidRPr="00D43893" w14:paraId="73830945" w14:textId="77777777" w:rsidTr="00F10485">
        <w:trPr>
          <w:trHeight w:val="1126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06C3" w14:textId="1DED97D2" w:rsidR="00300405" w:rsidRPr="00D43893" w:rsidRDefault="008468A9" w:rsidP="00F10485">
            <w:pPr>
              <w:spacing w:line="600" w:lineRule="exact"/>
              <w:jc w:val="center"/>
              <w:rPr>
                <w:bCs w:val="0"/>
                <w:sz w:val="30"/>
              </w:rPr>
            </w:pPr>
            <w:r>
              <w:rPr>
                <w:bCs w:val="0"/>
                <w:sz w:val="30"/>
              </w:rPr>
              <w:t>2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1FEF" w14:textId="77777777" w:rsidR="00300405" w:rsidRPr="00D43893" w:rsidRDefault="00300405" w:rsidP="00F10485">
            <w:pPr>
              <w:spacing w:line="600" w:lineRule="exact"/>
              <w:jc w:val="both"/>
              <w:rPr>
                <w:bCs w:val="0"/>
                <w:sz w:val="30"/>
              </w:rPr>
            </w:pPr>
            <w:r w:rsidRPr="00D43893">
              <w:rPr>
                <w:bCs w:val="0"/>
                <w:sz w:val="30"/>
              </w:rPr>
              <w:t>Thành lập nhóm trẻ, lớp mẫu giáo độc lập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FD66" w14:textId="7784D06C" w:rsidR="00300405" w:rsidRPr="00D43893" w:rsidRDefault="00BA2117" w:rsidP="00F10485">
            <w:pPr>
              <w:spacing w:line="600" w:lineRule="exact"/>
              <w:jc w:val="center"/>
              <w:rPr>
                <w:bCs w:val="0"/>
                <w:sz w:val="30"/>
              </w:rPr>
            </w:pPr>
            <w:r>
              <w:rPr>
                <w:bCs w:val="0"/>
                <w:sz w:val="30"/>
              </w:rPr>
              <w:t>3</w:t>
            </w:r>
          </w:p>
        </w:tc>
      </w:tr>
      <w:tr w:rsidR="00300405" w:rsidRPr="00D43893" w14:paraId="15831FA2" w14:textId="77777777" w:rsidTr="00F10485">
        <w:trPr>
          <w:trHeight w:val="1539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8665" w14:textId="31C8CC32" w:rsidR="00300405" w:rsidRPr="00D43893" w:rsidRDefault="008468A9" w:rsidP="00F10485">
            <w:pPr>
              <w:spacing w:line="600" w:lineRule="exact"/>
              <w:jc w:val="center"/>
              <w:rPr>
                <w:bCs w:val="0"/>
                <w:sz w:val="30"/>
              </w:rPr>
            </w:pPr>
            <w:r>
              <w:rPr>
                <w:bCs w:val="0"/>
                <w:sz w:val="30"/>
              </w:rPr>
              <w:t>3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7A94" w14:textId="77777777" w:rsidR="00300405" w:rsidRPr="00D43893" w:rsidRDefault="00300405" w:rsidP="0057615B">
            <w:pPr>
              <w:spacing w:line="400" w:lineRule="exact"/>
              <w:rPr>
                <w:bCs w:val="0"/>
                <w:sz w:val="30"/>
              </w:rPr>
            </w:pPr>
            <w:r w:rsidRPr="00D43893">
              <w:rPr>
                <w:bCs w:val="0"/>
                <w:sz w:val="30"/>
              </w:rPr>
              <w:t>Cho phép nhóm trẻ, lớp mẫu giáo độc lập hoạt động giáo dục trở lại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47DA" w14:textId="5FCAEEF3" w:rsidR="00300405" w:rsidRPr="00D43893" w:rsidRDefault="00BA2117" w:rsidP="00F10485">
            <w:pPr>
              <w:spacing w:line="600" w:lineRule="exact"/>
              <w:jc w:val="center"/>
              <w:rPr>
                <w:bCs w:val="0"/>
                <w:sz w:val="30"/>
              </w:rPr>
            </w:pPr>
            <w:r>
              <w:rPr>
                <w:bCs w:val="0"/>
                <w:sz w:val="30"/>
              </w:rPr>
              <w:t>7</w:t>
            </w:r>
          </w:p>
        </w:tc>
      </w:tr>
      <w:tr w:rsidR="00300405" w:rsidRPr="00D43893" w14:paraId="297CCCAD" w14:textId="77777777" w:rsidTr="00F10485">
        <w:trPr>
          <w:trHeight w:val="1272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4E7C" w14:textId="05B12E98" w:rsidR="00300405" w:rsidRPr="00D43893" w:rsidRDefault="008468A9" w:rsidP="00F10485">
            <w:pPr>
              <w:spacing w:line="600" w:lineRule="exact"/>
              <w:jc w:val="center"/>
              <w:rPr>
                <w:bCs w:val="0"/>
                <w:sz w:val="30"/>
              </w:rPr>
            </w:pPr>
            <w:r>
              <w:rPr>
                <w:bCs w:val="0"/>
                <w:sz w:val="30"/>
              </w:rPr>
              <w:t>4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D392" w14:textId="77777777" w:rsidR="00300405" w:rsidRPr="00D43893" w:rsidRDefault="00300405" w:rsidP="00F10485">
            <w:pPr>
              <w:spacing w:line="600" w:lineRule="exact"/>
              <w:jc w:val="both"/>
              <w:rPr>
                <w:bCs w:val="0"/>
                <w:sz w:val="30"/>
              </w:rPr>
            </w:pPr>
            <w:r w:rsidRPr="00D43893">
              <w:rPr>
                <w:bCs w:val="0"/>
                <w:sz w:val="30"/>
              </w:rPr>
              <w:t>Sát nhập, chia, tách nhóm trẻ, lớp mẫu giáo độc lập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70C9" w14:textId="1F9D32AB" w:rsidR="00300405" w:rsidRPr="00D43893" w:rsidRDefault="00BA2117" w:rsidP="00F10485">
            <w:pPr>
              <w:spacing w:line="600" w:lineRule="exact"/>
              <w:jc w:val="center"/>
              <w:rPr>
                <w:bCs w:val="0"/>
                <w:sz w:val="30"/>
              </w:rPr>
            </w:pPr>
            <w:r>
              <w:rPr>
                <w:bCs w:val="0"/>
                <w:sz w:val="30"/>
              </w:rPr>
              <w:t>9</w:t>
            </w:r>
          </w:p>
        </w:tc>
      </w:tr>
      <w:tr w:rsidR="00300405" w:rsidRPr="00D43893" w14:paraId="30DCD0B0" w14:textId="77777777" w:rsidTr="00F10485">
        <w:trPr>
          <w:trHeight w:val="1543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D3C7" w14:textId="477CB5E7" w:rsidR="00300405" w:rsidRPr="00D43893" w:rsidRDefault="008468A9" w:rsidP="00F10485">
            <w:pPr>
              <w:spacing w:line="600" w:lineRule="exact"/>
              <w:jc w:val="center"/>
              <w:rPr>
                <w:bCs w:val="0"/>
                <w:sz w:val="30"/>
              </w:rPr>
            </w:pPr>
            <w:r>
              <w:rPr>
                <w:bCs w:val="0"/>
                <w:sz w:val="30"/>
              </w:rPr>
              <w:t>5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4559" w14:textId="77777777" w:rsidR="00300405" w:rsidRPr="00D43893" w:rsidRDefault="00300405" w:rsidP="0057615B">
            <w:pPr>
              <w:spacing w:line="400" w:lineRule="exact"/>
              <w:jc w:val="both"/>
              <w:rPr>
                <w:bCs w:val="0"/>
                <w:sz w:val="30"/>
              </w:rPr>
            </w:pPr>
            <w:r w:rsidRPr="00D43893">
              <w:rPr>
                <w:bCs w:val="0"/>
                <w:sz w:val="30"/>
              </w:rPr>
              <w:t>Giải thể nhóm trẻ, lớp mẫu giáo độc lập (theo yêu cầu của tổ chức, cá nhân đề nghị thành lập)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28D2" w14:textId="75528AA9" w:rsidR="00300405" w:rsidRPr="00D43893" w:rsidRDefault="00300405" w:rsidP="00F10485">
            <w:pPr>
              <w:spacing w:line="600" w:lineRule="exact"/>
              <w:jc w:val="center"/>
              <w:rPr>
                <w:bCs w:val="0"/>
                <w:sz w:val="30"/>
              </w:rPr>
            </w:pPr>
            <w:r w:rsidRPr="00D43893">
              <w:rPr>
                <w:bCs w:val="0"/>
                <w:sz w:val="30"/>
              </w:rPr>
              <w:t>1</w:t>
            </w:r>
            <w:r w:rsidR="00E03230">
              <w:rPr>
                <w:bCs w:val="0"/>
                <w:sz w:val="30"/>
              </w:rPr>
              <w:t>1</w:t>
            </w:r>
          </w:p>
        </w:tc>
      </w:tr>
    </w:tbl>
    <w:p w14:paraId="223EC5F5" w14:textId="77777777" w:rsidR="00300405" w:rsidRDefault="00300405" w:rsidP="00300405">
      <w:pPr>
        <w:spacing w:line="760" w:lineRule="exact"/>
        <w:jc w:val="both"/>
      </w:pPr>
    </w:p>
    <w:p w14:paraId="5DB06BE5" w14:textId="77777777" w:rsidR="00C36817" w:rsidRDefault="00C36817"/>
    <w:sectPr w:rsidR="00C36817" w:rsidSect="00560D93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05"/>
    <w:rsid w:val="002A2953"/>
    <w:rsid w:val="00300405"/>
    <w:rsid w:val="00560D93"/>
    <w:rsid w:val="0057615B"/>
    <w:rsid w:val="008468A9"/>
    <w:rsid w:val="008C6B26"/>
    <w:rsid w:val="00BA2117"/>
    <w:rsid w:val="00C20E10"/>
    <w:rsid w:val="00C36817"/>
    <w:rsid w:val="00D43893"/>
    <w:rsid w:val="00E03230"/>
    <w:rsid w:val="00F1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D052AA"/>
  <w15:chartTrackingRefBased/>
  <w15:docId w15:val="{6C687CE7-B8CD-43D8-BC11-A217B592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405"/>
    <w:pPr>
      <w:spacing w:after="0" w:line="240" w:lineRule="auto"/>
    </w:pPr>
    <w:rPr>
      <w:rFonts w:eastAsia="Batang" w:cs="Times New Roman"/>
      <w:bCs/>
      <w:color w:val="000000"/>
      <w:kern w:val="0"/>
      <w:sz w:val="28"/>
      <w:szCs w:val="28"/>
      <w:lang w:eastAsia="ko-K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2023-10-11T08:48:00Z</dcterms:created>
  <dcterms:modified xsi:type="dcterms:W3CDTF">2023-10-11T09:26:00Z</dcterms:modified>
</cp:coreProperties>
</file>