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C697" w14:textId="77777777" w:rsidR="00687BA9" w:rsidRPr="00BD0031" w:rsidRDefault="00687BA9" w:rsidP="00687BA9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031">
        <w:rPr>
          <w:rFonts w:ascii="Times New Roman" w:hAnsi="Times New Roman" w:cs="Times New Roman"/>
          <w:b/>
          <w:sz w:val="32"/>
          <w:szCs w:val="32"/>
        </w:rPr>
        <w:t>DANH MỤC THỦ TỤC HÀNH CHÍNH</w:t>
      </w:r>
    </w:p>
    <w:p w14:paraId="5FECEB1F" w14:textId="7601B7D9" w:rsidR="00687BA9" w:rsidRPr="00A65608" w:rsidRDefault="00687BA9" w:rsidP="00A65608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031">
        <w:rPr>
          <w:rFonts w:ascii="Times New Roman" w:hAnsi="Times New Roman" w:cs="Times New Roman"/>
          <w:b/>
          <w:bCs/>
          <w:sz w:val="32"/>
          <w:szCs w:val="32"/>
        </w:rPr>
        <w:t xml:space="preserve">LĨNH VỰC </w:t>
      </w:r>
      <w:r>
        <w:rPr>
          <w:rFonts w:ascii="Times New Roman" w:hAnsi="Times New Roman" w:cs="Times New Roman"/>
          <w:b/>
          <w:bCs/>
          <w:sz w:val="32"/>
          <w:szCs w:val="32"/>
        </w:rPr>
        <w:t>THANH TRA</w:t>
      </w:r>
    </w:p>
    <w:tbl>
      <w:tblPr>
        <w:tblStyle w:val="TableGrid"/>
        <w:tblW w:w="9536" w:type="dxa"/>
        <w:tblInd w:w="-72" w:type="dxa"/>
        <w:tblLook w:val="04A0" w:firstRow="1" w:lastRow="0" w:firstColumn="1" w:lastColumn="0" w:noHBand="0" w:noVBand="1"/>
      </w:tblPr>
      <w:tblGrid>
        <w:gridCol w:w="809"/>
        <w:gridCol w:w="5183"/>
        <w:gridCol w:w="1559"/>
        <w:gridCol w:w="1985"/>
      </w:tblGrid>
      <w:tr w:rsidR="00F458D6" w14:paraId="2AFA1BEA" w14:textId="77777777" w:rsidTr="00F458D6">
        <w:tc>
          <w:tcPr>
            <w:tcW w:w="809" w:type="dxa"/>
          </w:tcPr>
          <w:p w14:paraId="1F04DCAE" w14:textId="77777777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3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83" w:type="dxa"/>
          </w:tcPr>
          <w:p w14:paraId="1892BF94" w14:textId="77777777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THỦ TỤC HÀNH CHÍNH</w:t>
            </w:r>
          </w:p>
        </w:tc>
        <w:tc>
          <w:tcPr>
            <w:tcW w:w="1559" w:type="dxa"/>
          </w:tcPr>
          <w:p w14:paraId="50CC455D" w14:textId="77777777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  <w:tc>
          <w:tcPr>
            <w:tcW w:w="1985" w:type="dxa"/>
          </w:tcPr>
          <w:p w14:paraId="478DEE41" w14:textId="77777777" w:rsidR="00F458D6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8D6" w:rsidRPr="00BD0031" w14:paraId="6F6B723A" w14:textId="77777777" w:rsidTr="00F458D6">
        <w:tc>
          <w:tcPr>
            <w:tcW w:w="809" w:type="dxa"/>
          </w:tcPr>
          <w:p w14:paraId="01191E3C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0DB3DA" w14:textId="7B6231B0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3" w:type="dxa"/>
            <w:vAlign w:val="center"/>
          </w:tcPr>
          <w:p w14:paraId="20B995DA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69601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5F9B">
              <w:rPr>
                <w:rFonts w:ascii="Times New Roman" w:hAnsi="Times New Roman" w:cs="Times New Roman"/>
                <w:sz w:val="28"/>
                <w:szCs w:val="28"/>
              </w:rPr>
              <w:t>Giải quyết khiếu nại lần đầu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tại cấp xã</w:t>
            </w:r>
          </w:p>
          <w:p w14:paraId="19A5549F" w14:textId="77777777" w:rsidR="00F458D6" w:rsidRPr="00A65F9B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A949FA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C0A56" w14:textId="018B00C6" w:rsidR="00F458D6" w:rsidRPr="00676E3F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1157662" w14:textId="77777777" w:rsidR="00F458D6" w:rsidRPr="00676E3F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6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486939C7" wp14:editId="07DA6D5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68580</wp:posOffset>
                  </wp:positionV>
                  <wp:extent cx="800100" cy="800100"/>
                  <wp:effectExtent l="0" t="0" r="0" b="0"/>
                  <wp:wrapNone/>
                  <wp:docPr id="1" name="Picture 1" descr="C:\Users\Admin\Desktop\MÃ QR TTHC\LĨNH VỰC THANH TRA\THỦ TỤC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MÃ QR TTHC\LĨNH VỰC THANH TRA\THỦ TỤC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8D6" w:rsidRPr="00BD0031" w14:paraId="3DC9536A" w14:textId="77777777" w:rsidTr="00F458D6">
        <w:tc>
          <w:tcPr>
            <w:tcW w:w="809" w:type="dxa"/>
          </w:tcPr>
          <w:p w14:paraId="720C41E5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A191A" w14:textId="3BA9897D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83" w:type="dxa"/>
            <w:vAlign w:val="center"/>
          </w:tcPr>
          <w:p w14:paraId="0671C201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C65BF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7BA9">
              <w:rPr>
                <w:rFonts w:ascii="Times New Roman" w:hAnsi="Times New Roman" w:cs="Times New Roman"/>
                <w:sz w:val="28"/>
                <w:szCs w:val="28"/>
              </w:rPr>
              <w:t>Giải quyết tố cáo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tại cấp xã</w:t>
            </w:r>
          </w:p>
          <w:p w14:paraId="234831DF" w14:textId="77777777" w:rsidR="00F458D6" w:rsidRPr="00A65F9B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2DFC44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DF78E" w14:textId="18CDA3ED" w:rsidR="00F458D6" w:rsidRPr="00676E3F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E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63FEB742" w14:textId="77777777" w:rsidR="00F458D6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D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A1B1F1" wp14:editId="133456C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109855</wp:posOffset>
                  </wp:positionV>
                  <wp:extent cx="762000" cy="762000"/>
                  <wp:effectExtent l="0" t="0" r="0" b="0"/>
                  <wp:wrapNone/>
                  <wp:docPr id="2" name="Picture 2" descr="C:\Users\Admin\Desktop\MÃ QR TTHC\LĨNH VỰC THANH TRA\THỦ TỤC 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MÃ QR TTHC\LĨNH VỰC THANH TRA\THỦ TỤC 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8D6" w:rsidRPr="00BD0031" w14:paraId="58C3F52F" w14:textId="77777777" w:rsidTr="00F458D6">
        <w:tc>
          <w:tcPr>
            <w:tcW w:w="809" w:type="dxa"/>
          </w:tcPr>
          <w:p w14:paraId="183C0706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1EDAF" w14:textId="5B48F06A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83" w:type="dxa"/>
            <w:vAlign w:val="center"/>
          </w:tcPr>
          <w:p w14:paraId="4C584D28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4D7A9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công dân tại cấp xã</w:t>
            </w:r>
          </w:p>
          <w:p w14:paraId="53227052" w14:textId="77777777" w:rsidR="003F481F" w:rsidRPr="00A65F9B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62B858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BD26D" w14:textId="0E46106D" w:rsidR="00F458D6" w:rsidRPr="00676E3F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6E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71049B3A" w14:textId="77777777" w:rsidR="00F458D6" w:rsidRDefault="003F481F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F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F0C250" wp14:editId="045B6A9B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103505</wp:posOffset>
                  </wp:positionV>
                  <wp:extent cx="790575" cy="790575"/>
                  <wp:effectExtent l="0" t="0" r="9525" b="9525"/>
                  <wp:wrapNone/>
                  <wp:docPr id="3" name="Picture 3" descr="C:\Users\Admin\Desktop\MÃ QR TTHC\LĨNH VỰC THANH TRA\THỦ TỤC 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MÃ QR TTHC\LĨNH VỰC THANH TRA\THỦ TỤC 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8D6" w:rsidRPr="00BD0031" w14:paraId="1A60436C" w14:textId="77777777" w:rsidTr="00F458D6">
        <w:tc>
          <w:tcPr>
            <w:tcW w:w="809" w:type="dxa"/>
          </w:tcPr>
          <w:p w14:paraId="07B114D5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A1E250" w14:textId="51E635F7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0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83" w:type="dxa"/>
            <w:vAlign w:val="center"/>
          </w:tcPr>
          <w:p w14:paraId="0D7419E4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1F900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Xử lý đơn tại cấp xã</w:t>
            </w:r>
          </w:p>
          <w:p w14:paraId="5E8A3F2D" w14:textId="77777777" w:rsidR="003F481F" w:rsidRPr="00687BA9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E1A46D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69ACE" w14:textId="25CF7C87" w:rsidR="00F458D6" w:rsidRPr="00676E3F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6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2A8DBB89" w14:textId="77777777" w:rsidR="00F458D6" w:rsidRDefault="003F481F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215733B" wp14:editId="4BF27DBE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106680</wp:posOffset>
                  </wp:positionV>
                  <wp:extent cx="723900" cy="723900"/>
                  <wp:effectExtent l="0" t="0" r="0" b="0"/>
                  <wp:wrapNone/>
                  <wp:docPr id="4" name="Picture 4" descr="C:\Users\Admin\Desktop\MÃ QR TTHC\LĨNH VỰC THANH TRA\THỦ TỤC 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MÃ QR TTHC\LĨNH VỰC THANH TRA\THỦ TỤC 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8D6" w:rsidRPr="00BD0031" w14:paraId="7290E31A" w14:textId="77777777" w:rsidTr="00F458D6">
        <w:tc>
          <w:tcPr>
            <w:tcW w:w="809" w:type="dxa"/>
          </w:tcPr>
          <w:p w14:paraId="4CA391B8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07591A" w14:textId="2F78E986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83" w:type="dxa"/>
            <w:vAlign w:val="center"/>
          </w:tcPr>
          <w:p w14:paraId="06F2369B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58B0A" w14:textId="11F7E64D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Kê khai tài sản</w:t>
            </w:r>
            <w:r w:rsidR="00C969E3">
              <w:rPr>
                <w:rFonts w:ascii="Times New Roman" w:hAnsi="Times New Roman" w:cs="Times New Roman"/>
                <w:sz w:val="28"/>
                <w:szCs w:val="28"/>
              </w:rPr>
              <w:t xml:space="preserve"> thu nhập</w:t>
            </w:r>
          </w:p>
          <w:p w14:paraId="5C53B0FC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6E42B1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98FC9" w14:textId="477FC009" w:rsidR="00F458D6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6CDDC80" w14:textId="77777777" w:rsidR="00F458D6" w:rsidRDefault="003F481F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0CEBDA9" wp14:editId="064EDBD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128905</wp:posOffset>
                  </wp:positionV>
                  <wp:extent cx="714375" cy="714375"/>
                  <wp:effectExtent l="0" t="0" r="9525" b="9525"/>
                  <wp:wrapNone/>
                  <wp:docPr id="5" name="Picture 5" descr="C:\Users\Admin\Desktop\MÃ QR TTHC\LĨNH VỰC THANH TRA\THỦ TỤC 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MÃ QR TTHC\LĨNH VỰC THANH TRA\THỦ TỤC 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8D6" w:rsidRPr="00BD0031" w14:paraId="61294182" w14:textId="77777777" w:rsidTr="00F458D6">
        <w:tc>
          <w:tcPr>
            <w:tcW w:w="809" w:type="dxa"/>
          </w:tcPr>
          <w:p w14:paraId="0E1E79E6" w14:textId="77777777" w:rsidR="00C969E3" w:rsidRDefault="00C969E3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655D06" w14:textId="0BFD43CB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83" w:type="dxa"/>
            <w:vAlign w:val="center"/>
          </w:tcPr>
          <w:p w14:paraId="3AAE7D55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AEAAA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Tiếp nhận yêu cầu giải trình</w:t>
            </w:r>
          </w:p>
          <w:p w14:paraId="64D94BDB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FF110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5F919D" w14:textId="77777777" w:rsidR="00796E40" w:rsidRDefault="00796E40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FF137" w14:textId="3D01E00E" w:rsidR="00F458D6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6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5A5B54E" w14:textId="77777777" w:rsidR="00F458D6" w:rsidRDefault="003F481F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A5523C6" wp14:editId="4F4A13C8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132080</wp:posOffset>
                  </wp:positionV>
                  <wp:extent cx="762000" cy="762000"/>
                  <wp:effectExtent l="0" t="0" r="0" b="0"/>
                  <wp:wrapNone/>
                  <wp:docPr id="6" name="Picture 6" descr="C:\Users\Admin\Desktop\MÃ QR TTHC\LĨNH VỰC THANH TRA\THỦ TỤC 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MÃ QR TTHC\LĨNH VỰC THANH TRA\THỦ TỤC 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8D6" w:rsidRPr="00BD0031" w14:paraId="47911473" w14:textId="77777777" w:rsidTr="00F458D6">
        <w:tc>
          <w:tcPr>
            <w:tcW w:w="809" w:type="dxa"/>
          </w:tcPr>
          <w:p w14:paraId="692CFB50" w14:textId="77777777" w:rsidR="00C969E3" w:rsidRDefault="00C969E3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2FFB5" w14:textId="27B86CA7" w:rsidR="00F458D6" w:rsidRPr="00BD0031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83" w:type="dxa"/>
            <w:vAlign w:val="center"/>
          </w:tcPr>
          <w:p w14:paraId="01D87050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97152" w14:textId="77777777" w:rsidR="00F458D6" w:rsidRDefault="00F458D6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việc giải trình</w:t>
            </w:r>
          </w:p>
          <w:p w14:paraId="6D5D42D6" w14:textId="77777777" w:rsidR="003F481F" w:rsidRDefault="003F481F" w:rsidP="00676E3F">
            <w:pPr>
              <w:spacing w:line="5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70AB62" w14:textId="77777777" w:rsidR="00C969E3" w:rsidRDefault="00C969E3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9F9BD" w14:textId="7DB21230" w:rsidR="00F458D6" w:rsidRDefault="00F458D6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6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1E4E9404" w14:textId="77777777" w:rsidR="00F458D6" w:rsidRDefault="003F481F" w:rsidP="00676E3F">
            <w:pPr>
              <w:spacing w:after="60"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81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7E5C9FA" wp14:editId="7582725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59055</wp:posOffset>
                  </wp:positionV>
                  <wp:extent cx="838200" cy="838200"/>
                  <wp:effectExtent l="0" t="0" r="0" b="0"/>
                  <wp:wrapNone/>
                  <wp:docPr id="7" name="Picture 7" descr="C:\Users\Admin\Desktop\MÃ QR TTHC\LĨNH VỰC THANH TRA\THỦ TỤC 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MÃ QR TTHC\LĨNH VỰC THANH TRA\THỦ TỤC 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CA660E" w14:textId="77777777" w:rsidR="00687BA9" w:rsidRDefault="00687BA9" w:rsidP="00687BA9"/>
    <w:p w14:paraId="26B9FE9B" w14:textId="77777777" w:rsidR="00D8654E" w:rsidRDefault="00D8654E"/>
    <w:sectPr w:rsidR="00D8654E" w:rsidSect="004B03AC">
      <w:pgSz w:w="12240" w:h="15840"/>
      <w:pgMar w:top="184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A9"/>
    <w:rsid w:val="00072A16"/>
    <w:rsid w:val="003F481F"/>
    <w:rsid w:val="004B03AC"/>
    <w:rsid w:val="005833CE"/>
    <w:rsid w:val="00676E3F"/>
    <w:rsid w:val="00687BA9"/>
    <w:rsid w:val="006D2DE3"/>
    <w:rsid w:val="006F4A7A"/>
    <w:rsid w:val="00796E40"/>
    <w:rsid w:val="00A43663"/>
    <w:rsid w:val="00A65608"/>
    <w:rsid w:val="00B61E7D"/>
    <w:rsid w:val="00C969E3"/>
    <w:rsid w:val="00D8654E"/>
    <w:rsid w:val="00DB72A6"/>
    <w:rsid w:val="00EF1BA7"/>
    <w:rsid w:val="00F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ECD6E"/>
  <w15:docId w15:val="{10A9DF83-210E-4EF2-A445-31A082AC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13</cp:revision>
  <cp:lastPrinted>2021-11-08T08:22:00Z</cp:lastPrinted>
  <dcterms:created xsi:type="dcterms:W3CDTF">2019-12-09T02:48:00Z</dcterms:created>
  <dcterms:modified xsi:type="dcterms:W3CDTF">2024-01-30T02:40:00Z</dcterms:modified>
</cp:coreProperties>
</file>