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41" w:rsidRPr="00721F41" w:rsidRDefault="00721F41" w:rsidP="00721F41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721F4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Phụ lục II</w:t>
      </w:r>
    </w:p>
    <w:p w:rsidR="00721F41" w:rsidRP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721F4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vi-VN"/>
        </w:rPr>
        <w:t>Mẫu số 1</w:t>
      </w:r>
    </w:p>
    <w:p w:rsidR="00721F41" w:rsidRPr="00721F41" w:rsidRDefault="00721F41" w:rsidP="00721F4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721F4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vi-VN"/>
        </w:rPr>
        <w:t>ỦY BAN NHÂN DÂN …………….</w:t>
      </w:r>
    </w:p>
    <w:p w:rsidR="00721F41" w:rsidRPr="00721F41" w:rsidRDefault="00721F41" w:rsidP="00721F41">
      <w:pPr>
        <w:shd w:val="clear" w:color="auto" w:fill="FFFFFF"/>
        <w:spacing w:after="0" w:line="34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bookmarkStart w:id="0" w:name="loai_8_name"/>
      <w:r w:rsidRPr="00721F4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vi-VN"/>
        </w:rPr>
        <w:t>BẢNG TỔNG HỢP ĐỀ XUẤT (HOẶC KẾT QUẢ THỰC HIỆN) HỖ TRỢ ĐỐI VỚI CÂY TRỒNG</w:t>
      </w:r>
      <w:bookmarkEnd w:id="0"/>
    </w:p>
    <w:p w:rsidR="00721F41" w:rsidRPr="00721F41" w:rsidRDefault="00721F41" w:rsidP="00721F41">
      <w:pPr>
        <w:shd w:val="clear" w:color="auto" w:fill="FFFFFF"/>
        <w:spacing w:after="0" w:line="34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721F41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>(Từ ngày…..tháng...năm…. đến ngày....tháng …năm …..)</w:t>
      </w:r>
    </w:p>
    <w:tbl>
      <w:tblPr>
        <w:tblW w:w="14165" w:type="dxa"/>
        <w:tblCellSpacing w:w="0" w:type="dxa"/>
        <w:tblInd w:w="-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57"/>
        <w:gridCol w:w="756"/>
        <w:gridCol w:w="595"/>
        <w:gridCol w:w="705"/>
        <w:gridCol w:w="632"/>
        <w:gridCol w:w="578"/>
        <w:gridCol w:w="705"/>
        <w:gridCol w:w="782"/>
        <w:gridCol w:w="595"/>
        <w:gridCol w:w="759"/>
        <w:gridCol w:w="578"/>
        <w:gridCol w:w="567"/>
        <w:gridCol w:w="623"/>
        <w:gridCol w:w="652"/>
        <w:gridCol w:w="561"/>
        <w:gridCol w:w="586"/>
        <w:gridCol w:w="431"/>
        <w:gridCol w:w="609"/>
        <w:gridCol w:w="705"/>
        <w:gridCol w:w="793"/>
        <w:gridCol w:w="714"/>
      </w:tblGrid>
      <w:tr w:rsidR="00721F41" w:rsidRPr="00721F41" w:rsidTr="008E7E73">
        <w:trPr>
          <w:tblCellSpacing w:w="0" w:type="dxa"/>
        </w:trPr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STT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Địa phương (tỉnh, huyện, xã)</w:t>
            </w:r>
          </w:p>
        </w:tc>
        <w:tc>
          <w:tcPr>
            <w:tcW w:w="341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TỔNG H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Ợ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P THI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Ệ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 HẠI</w:t>
            </w:r>
          </w:p>
        </w:tc>
        <w:tc>
          <w:tcPr>
            <w:tcW w:w="114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KINH PHÍ HỖ TRỢ</w:t>
            </w:r>
          </w:p>
        </w:tc>
      </w:tr>
      <w:tr w:rsidR="00721F41" w:rsidRPr="00721F41" w:rsidTr="008E7E73">
        <w:trPr>
          <w:tblCellSpacing w:w="0" w:type="dxa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Tổng giá trị thiệt hại (tr.đ)</w:t>
            </w:r>
          </w:p>
        </w:tc>
        <w:tc>
          <w:tcPr>
            <w:tcW w:w="16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DIỆN TÍCH THIỆT HẠI HƠN 70%</w:t>
            </w:r>
          </w:p>
        </w:tc>
        <w:tc>
          <w:tcPr>
            <w:tcW w:w="15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DIỆN TÍCH THIỆT HẠI TỪ 30% - 70%</w:t>
            </w:r>
          </w:p>
        </w:tc>
        <w:tc>
          <w:tcPr>
            <w:tcW w:w="1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Tổng NSNN hỗ trợ (tr.đ)</w:t>
            </w: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Trong đó</w:t>
            </w:r>
          </w:p>
        </w:tc>
      </w:tr>
      <w:tr w:rsidR="00721F41" w:rsidRPr="00721F41" w:rsidTr="008E7E73">
        <w:trPr>
          <w:trHeight w:val="2106"/>
          <w:tblCellSpacing w:w="0" w:type="dxa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Lúa</w:t>
            </w:r>
          </w:p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thuần</w:t>
            </w:r>
          </w:p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(ha)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Mạ</w:t>
            </w:r>
          </w:p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l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úa</w:t>
            </w:r>
          </w:p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thuần</w:t>
            </w:r>
          </w:p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(ha)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Lúa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l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ai</w:t>
            </w:r>
          </w:p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(ha)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Mạ lúa lai (ha)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Ngô và rau màu (ha)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Cây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công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nghiệp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(ha)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Cây ăn quả lâu năm (ha)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Lúa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thuần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(ha)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Mạ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lúa   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thuần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(ha)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Lúa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lai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(ha)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Mạ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l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úa lai</w:t>
            </w:r>
          </w:p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(ha)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Ngô và rau màu (ha)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Cây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c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ông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nghiệp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(ha)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Cây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ăn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quả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lâu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năm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(ha)</w:t>
            </w: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NS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TW hỗ trợ (tr.đ)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NSĐP đảm bảo (tr.đ)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Hỗ trợ bằng hiện vật từ NSTW quy ra tiền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Hỗ trợ bằng hiện vật từ NSĐP quy ra tiền</w:t>
            </w:r>
          </w:p>
        </w:tc>
      </w:tr>
      <w:tr w:rsidR="00721F41" w:rsidRPr="00721F41" w:rsidTr="008E7E73">
        <w:trPr>
          <w:tblCellSpacing w:w="0" w:type="dxa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721F41" w:rsidRPr="00721F41" w:rsidTr="008E7E73">
        <w:trPr>
          <w:tblCellSpacing w:w="0" w:type="dxa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TỔNG SỐ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721F41" w:rsidRPr="00721F41" w:rsidTr="008E7E73">
        <w:trPr>
          <w:tblCellSpacing w:w="0" w:type="dxa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………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</w:tr>
      <w:tr w:rsidR="00721F41" w:rsidRPr="00721F41" w:rsidTr="008E7E73">
        <w:trPr>
          <w:tblCellSpacing w:w="0" w:type="dxa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………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</w:tr>
      <w:tr w:rsidR="00721F41" w:rsidRPr="00721F41" w:rsidTr="008E7E73">
        <w:trPr>
          <w:tblCellSpacing w:w="0" w:type="dxa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</w:rPr>
              <w:t>………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</w:tr>
      <w:tr w:rsidR="00721F41" w:rsidRPr="00721F41" w:rsidTr="008E7E73">
        <w:trPr>
          <w:tblCellSpacing w:w="0" w:type="dxa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THEO ĐỊA PHƯƠNG)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</w:tc>
      </w:tr>
    </w:tbl>
    <w:p w:rsidR="00721F41" w:rsidRDefault="00721F41" w:rsidP="00721F4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1F41" w:rsidRPr="00721F41" w:rsidRDefault="00721F41" w:rsidP="00721F4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Ghi chú:</w:t>
      </w:r>
      <w:r w:rsidRPr="00721F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UBND cấp huyện, xã sử dụng mẫu bảng nêu trên để tổng hợp đề xuất và báo cáo kết quả thực hiện với UBND cấp trên; UBND cấp tỉnh sử dụng để báo cáo kết quả thực hiện với các bộ ngành trung ương.</w:t>
      </w:r>
    </w:p>
    <w:p w:rsidR="00721F41" w:rsidRPr="00721F41" w:rsidRDefault="00721F41" w:rsidP="00721F4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7411"/>
      </w:tblGrid>
      <w:tr w:rsidR="00721F41" w:rsidRPr="00721F41" w:rsidTr="008E7E73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41" w:rsidRPr="00721F41" w:rsidRDefault="00721F41" w:rsidP="008E7E73">
            <w:pPr>
              <w:spacing w:before="120" w:after="1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41" w:rsidRPr="00721F41" w:rsidRDefault="00721F41" w:rsidP="008E7E73">
            <w:pPr>
              <w:spacing w:before="120" w:after="1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….., ngày ….. tháng ….. năm …..</w:t>
            </w:r>
            <w:r w:rsidRPr="00721F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Chủ tịch UBND………………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(Ký tên đóng dấu)</w:t>
            </w:r>
          </w:p>
        </w:tc>
      </w:tr>
    </w:tbl>
    <w:p w:rsidR="00721F41" w:rsidRPr="00721F41" w:rsidRDefault="00721F41" w:rsidP="00721F41">
      <w:pPr>
        <w:shd w:val="clear" w:color="auto" w:fill="FFFFFF"/>
        <w:spacing w:after="12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P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P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bookmarkStart w:id="1" w:name="loai_9"/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Mẫu số 2</w:t>
      </w:r>
      <w:bookmarkEnd w:id="1"/>
    </w:p>
    <w:p w:rsidR="00721F41" w:rsidRPr="00721F41" w:rsidRDefault="00721F41" w:rsidP="00721F41">
      <w:pPr>
        <w:shd w:val="clear" w:color="auto" w:fill="FFFFFF"/>
        <w:spacing w:after="12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ỦY BAN NHÂN DÂN </w:t>
      </w:r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………………………</w:t>
      </w:r>
    </w:p>
    <w:p w:rsidR="00721F41" w:rsidRPr="00721F41" w:rsidRDefault="00721F41" w:rsidP="00721F41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loai_9_name"/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TỔNG HỢP ĐỀ XUẤT (HOẶC KẾT QUẢ THỰC HIỆN) HỖ TRỢ SẢN XUẤT LÂM NGHIỆP</w:t>
      </w:r>
      <w:bookmarkEnd w:id="2"/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ĐỂ KHÔI PHỤC SẢN XUẤT VÙNG BỊ THIỆT HẠI DO THIÊN TAI, DỊCH BỆNH</w:t>
      </w:r>
    </w:p>
    <w:p w:rsidR="00721F41" w:rsidRPr="00721F41" w:rsidRDefault="00721F41" w:rsidP="00721F41">
      <w:pPr>
        <w:shd w:val="clear" w:color="auto" w:fill="FFFFFF"/>
        <w:spacing w:before="120" w:after="120" w:line="26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(Từ ngày…..tháng…..năm…… đến ngày…..tháng…..năm……)</w:t>
      </w:r>
    </w:p>
    <w:tbl>
      <w:tblPr>
        <w:tblW w:w="15044" w:type="dxa"/>
        <w:tblCellSpacing w:w="0" w:type="dxa"/>
        <w:tblInd w:w="-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830"/>
        <w:gridCol w:w="851"/>
        <w:gridCol w:w="755"/>
        <w:gridCol w:w="1228"/>
        <w:gridCol w:w="1056"/>
        <w:gridCol w:w="1201"/>
        <w:gridCol w:w="755"/>
        <w:gridCol w:w="1237"/>
        <w:gridCol w:w="1056"/>
        <w:gridCol w:w="1372"/>
        <w:gridCol w:w="755"/>
        <w:gridCol w:w="761"/>
        <w:gridCol w:w="746"/>
        <w:gridCol w:w="897"/>
        <w:gridCol w:w="1023"/>
      </w:tblGrid>
      <w:tr w:rsidR="00721F41" w:rsidRPr="00721F41" w:rsidTr="00721F41">
        <w:trPr>
          <w:tblCellSpacing w:w="0" w:type="dxa"/>
        </w:trPr>
        <w:tc>
          <w:tcPr>
            <w:tcW w:w="1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Địa phương (tỉnh, huyện, xã)</w:t>
            </w:r>
          </w:p>
        </w:tc>
        <w:tc>
          <w:tcPr>
            <w:tcW w:w="316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HỢP THIỆT HẠI</w:t>
            </w:r>
          </w:p>
        </w:tc>
        <w:tc>
          <w:tcPr>
            <w:tcW w:w="139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KINH PHÍ HỖ TR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Ợ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giá trị thiệt hại (tr.đ)</w:t>
            </w:r>
          </w:p>
        </w:tc>
        <w:tc>
          <w:tcPr>
            <w:tcW w:w="140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 TÍCH THIỆT HẠI HƠN 70%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vi-VN"/>
              </w:rPr>
              <w:t>DIỆN TÍCH THIỆT HẠI TỪ 30% - 70%</w:t>
            </w:r>
          </w:p>
        </w:tc>
        <w:tc>
          <w:tcPr>
            <w:tcW w:w="2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NSNN hỗ trợ (tr.đ)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Trong đó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 tích cây rừng (ha)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 tích cây lâm sản ngoài gỗ trồng trên đất lâm nghiệp (ha)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 tích vườn giống, rừng giống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(ha)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 tích cây giống được ươm trong giai đoạn vườn ươm (ha)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 tích cây rừng (ha)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 tích cây lâm sản ngoài gỗ trồng trên đất lâm nghiệp (ha)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 tích vườn giống, rừng giống(ha)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 tích cây giống được ươm trong giai đoạn vườn ươm (ha)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NSTW hỗ trợ (tr.đ)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NSĐP đảm bảo (tr.đ)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Hỗ trợ bằng hiện vật từ NSTW quy ra tiền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Hỗ trợ bằng hiện vật từ NSĐP quy ra tiền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16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21F41" w:rsidRPr="00721F41" w:rsidTr="00721F41">
        <w:trPr>
          <w:trHeight w:val="858"/>
          <w:tblCellSpacing w:w="0" w:type="dxa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(CHI 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IẾT THEO ĐỊA PHƯƠNG)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before="20" w:after="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21F41" w:rsidRPr="00721F41" w:rsidRDefault="00721F41" w:rsidP="00721F4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Ghi chú:</w:t>
      </w:r>
      <w:r w:rsidRPr="00721F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UBND cấp huyện, xã sử dụng mẫu bảng nêu trên để tổng hợp đề xuất và báo cáo kết quả thực hiện với UBND cấp trên; UBND cấp tỉnh sử dụng để báo cáo kết quả thực hiện với các bộ ngành trung ương.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6"/>
        <w:gridCol w:w="4720"/>
      </w:tblGrid>
      <w:tr w:rsidR="00721F41" w:rsidRPr="00721F41" w:rsidTr="008E7E73">
        <w:trPr>
          <w:tblCellSpacing w:w="0" w:type="dxa"/>
        </w:trPr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41" w:rsidRPr="00721F41" w:rsidRDefault="00721F41" w:rsidP="008E7E73">
            <w:pPr>
              <w:spacing w:before="120" w:after="1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41" w:rsidRPr="00721F41" w:rsidRDefault="00721F41" w:rsidP="008E7E73">
            <w:pPr>
              <w:spacing w:before="120" w:after="12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….., ngày ….. tháng ….. năm …..</w:t>
            </w:r>
            <w:r w:rsidRPr="00721F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Chủ tịch UBND…………..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(Ký tên đóng dấu)</w:t>
            </w:r>
          </w:p>
        </w:tc>
      </w:tr>
    </w:tbl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tabs>
          <w:tab w:val="left" w:pos="90"/>
        </w:tabs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Default="00721F41" w:rsidP="00721F41">
      <w:pPr>
        <w:shd w:val="clear" w:color="auto" w:fill="FFFFFF"/>
        <w:tabs>
          <w:tab w:val="left" w:pos="90"/>
        </w:tabs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F41" w:rsidRPr="00721F41" w:rsidRDefault="00721F41" w:rsidP="00721F41">
      <w:pPr>
        <w:shd w:val="clear" w:color="auto" w:fill="FFFFFF"/>
        <w:tabs>
          <w:tab w:val="left" w:pos="90"/>
        </w:tabs>
        <w:spacing w:after="0" w:line="26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bookmarkStart w:id="3" w:name="loai_10"/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Mẫu số 3</w:t>
      </w:r>
      <w:bookmarkEnd w:id="3"/>
    </w:p>
    <w:p w:rsidR="00721F41" w:rsidRPr="00721F41" w:rsidRDefault="00721F41" w:rsidP="00721F41">
      <w:pPr>
        <w:shd w:val="clear" w:color="auto" w:fill="FFFFFF"/>
        <w:spacing w:after="12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ỦY BAN NHÂN DÂN </w:t>
      </w:r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…………………..</w:t>
      </w:r>
    </w:p>
    <w:p w:rsidR="00721F41" w:rsidRPr="00721F41" w:rsidRDefault="00721F41" w:rsidP="00721F41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loai_10_name"/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BẢNG TỔNG HỢP ĐỀ XUẤT (HOẶC KẾT QUẢ THỰC HIỆN) HỖ TRỢ NUÔI THỦY SẢN</w:t>
      </w:r>
      <w:bookmarkEnd w:id="4"/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ĐỂ KHÔI PHỤC SẢN XUẤT VÙNG BỊ THIỆT HẠI DO THIÊN TAI, DỊCH BỆNH</w:t>
      </w:r>
    </w:p>
    <w:p w:rsidR="00721F41" w:rsidRPr="00721F41" w:rsidRDefault="00721F41" w:rsidP="00721F41">
      <w:pPr>
        <w:shd w:val="clear" w:color="auto" w:fill="FFFFFF"/>
        <w:spacing w:before="120" w:after="120" w:line="26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(Từ ngày…..tháng…..năm…… đến ngày…..tháng…..năm……)</w:t>
      </w:r>
    </w:p>
    <w:tbl>
      <w:tblPr>
        <w:tblW w:w="15480" w:type="dxa"/>
        <w:tblCellSpacing w:w="0" w:type="dxa"/>
        <w:tblInd w:w="-1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538"/>
        <w:gridCol w:w="519"/>
        <w:gridCol w:w="466"/>
        <w:gridCol w:w="717"/>
        <w:gridCol w:w="532"/>
        <w:gridCol w:w="533"/>
        <w:gridCol w:w="471"/>
        <w:gridCol w:w="449"/>
        <w:gridCol w:w="452"/>
        <w:gridCol w:w="539"/>
        <w:gridCol w:w="542"/>
        <w:gridCol w:w="539"/>
        <w:gridCol w:w="650"/>
        <w:gridCol w:w="567"/>
        <w:gridCol w:w="533"/>
        <w:gridCol w:w="533"/>
        <w:gridCol w:w="533"/>
        <w:gridCol w:w="514"/>
        <w:gridCol w:w="539"/>
        <w:gridCol w:w="449"/>
        <w:gridCol w:w="508"/>
        <w:gridCol w:w="508"/>
        <w:gridCol w:w="533"/>
        <w:gridCol w:w="542"/>
        <w:gridCol w:w="446"/>
        <w:gridCol w:w="446"/>
        <w:gridCol w:w="536"/>
        <w:gridCol w:w="449"/>
        <w:gridCol w:w="446"/>
      </w:tblGrid>
      <w:tr w:rsidR="00721F41" w:rsidRPr="00721F41" w:rsidTr="00721F41">
        <w:trPr>
          <w:trHeight w:val="514"/>
          <w:tblCellSpacing w:w="0" w:type="dxa"/>
        </w:trPr>
        <w:tc>
          <w:tcPr>
            <w:tcW w:w="1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120" w:after="12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TT</w:t>
            </w:r>
          </w:p>
        </w:tc>
        <w:tc>
          <w:tcPr>
            <w:tcW w:w="1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Địa phương (tỉnh, huyện, xã)</w:t>
            </w:r>
          </w:p>
        </w:tc>
        <w:tc>
          <w:tcPr>
            <w:tcW w:w="3929" w:type="pct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T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>Ổ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NG HỢP THIỆT HẠI</w:t>
            </w:r>
          </w:p>
        </w:tc>
        <w:tc>
          <w:tcPr>
            <w:tcW w:w="75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KINH PHÍ </w:t>
            </w:r>
          </w:p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HỖ TRỢ GIỐNG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Tổng giá trị (thiệt hại (tr.đ)</w:t>
            </w:r>
          </w:p>
        </w:tc>
        <w:tc>
          <w:tcPr>
            <w:tcW w:w="190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Thiệt hại 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>h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ơn 70%</w:t>
            </w:r>
          </w:p>
        </w:tc>
        <w:tc>
          <w:tcPr>
            <w:tcW w:w="18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T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>h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iệt hại từ 30 - 70%</w:t>
            </w:r>
          </w:p>
        </w:tc>
        <w:tc>
          <w:tcPr>
            <w:tcW w:w="1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Tổng NS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NN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hỗ trợ (tr.đ)</w:t>
            </w:r>
          </w:p>
        </w:tc>
        <w:tc>
          <w:tcPr>
            <w:tcW w:w="1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NS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TW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hỗ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trợ (tr.đ)</w:t>
            </w:r>
          </w:p>
        </w:tc>
        <w:tc>
          <w:tcPr>
            <w:tcW w:w="17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NS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ĐP đảm bảo (tr.đ)</w:t>
            </w:r>
          </w:p>
        </w:tc>
        <w:tc>
          <w:tcPr>
            <w:tcW w:w="14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Hỗ trợ bằng hiện vật từ NS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TW quy ra tiền (tr.đ)</w:t>
            </w:r>
          </w:p>
        </w:tc>
        <w:tc>
          <w:tcPr>
            <w:tcW w:w="14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Hỗ trợ bằng hiện vật từ NS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ĐP quy ra tiền (tr.đ)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tôm quảng canh (ha)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cá truyền thống cá bản địa (ha)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tôm sú bán thâm canh, thâm canh (ha)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tôm thẻ chân trắng bán thâm canh, thâm canh (ha)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Diện tích nuôi </w:t>
            </w:r>
            <w:r w:rsidRPr="00721F41">
              <w:rPr>
                <w:rFonts w:ascii="Times New Roman" w:eastAsia="Times New Roman" w:hAnsi="Times New Roman" w:cs="Times New Roman"/>
                <w:spacing w:val="-6"/>
                <w:szCs w:val="28"/>
                <w:lang w:val="vi-VN"/>
              </w:rPr>
              <w:t>nhuyễn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thể (ha)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cá tra thâm canh (ha)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Lồng, bè nuôi nước ngọt (100 m</w:t>
            </w:r>
            <w:r w:rsidRPr="00721F41">
              <w:rPr>
                <w:rFonts w:ascii="Times New Roman" w:eastAsia="Times New Roman" w:hAnsi="Times New Roman" w:cs="Times New Roman"/>
                <w:szCs w:val="28"/>
                <w:vertAlign w:val="superscript"/>
                <w:lang w:val="vi-VN"/>
              </w:rPr>
              <w:t>3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cá rô phi đơn tính thâm canh (ha)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cá nước lạnh thâm canh (ha)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Lồng bè nuôi trồng ngoài biển (100 m</w:t>
            </w:r>
            <w:r w:rsidRPr="00721F41">
              <w:rPr>
                <w:rFonts w:ascii="Times New Roman" w:eastAsia="Times New Roman" w:hAnsi="Times New Roman" w:cs="Times New Roman"/>
                <w:szCs w:val="28"/>
                <w:vertAlign w:val="superscript"/>
                <w:lang w:val="vi-VN"/>
              </w:rPr>
              <w:t>3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trồng các loại thủy, hải sản khác (ha)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tôm quảng canh (ha)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Diện tích nuôi cá </w:t>
            </w:r>
            <w:r w:rsidRPr="00721F41">
              <w:rPr>
                <w:rFonts w:ascii="Times New Roman" w:eastAsia="Times New Roman" w:hAnsi="Times New Roman" w:cs="Times New Roman"/>
                <w:spacing w:val="-2"/>
                <w:szCs w:val="28"/>
                <w:lang w:val="vi-VN"/>
              </w:rPr>
              <w:t>truyền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 xml:space="preserve"> thống, cá bản địa (ha)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tôm sú bán thâm canh, thâm canh (ha)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tôm thẻ chân trắng bán thâm canh, thâm canh (ha)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nhuyễn thể  (ha)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cá tra thâm canh (ha)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Lồng, bè nuôi nước ngọt (100 m</w:t>
            </w:r>
            <w:r w:rsidRPr="00721F41">
              <w:rPr>
                <w:rFonts w:ascii="Times New Roman" w:eastAsia="Times New Roman" w:hAnsi="Times New Roman" w:cs="Times New Roman"/>
                <w:szCs w:val="28"/>
                <w:vertAlign w:val="superscript"/>
                <w:lang w:val="vi-VN"/>
              </w:rPr>
              <w:t>3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cá rô phi đơn tính thâm canh (ha)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cá nước lạnh thâm canh (ha)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Lồng, bè nuôi trồng ngoài biển (100 m</w:t>
            </w:r>
            <w:r w:rsidRPr="00721F41">
              <w:rPr>
                <w:rFonts w:ascii="Times New Roman" w:eastAsia="Times New Roman" w:hAnsi="Times New Roman" w:cs="Times New Roman"/>
                <w:szCs w:val="28"/>
                <w:vertAlign w:val="superscript"/>
                <w:lang w:val="vi-VN"/>
              </w:rPr>
              <w:t>3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Diện tích nuôi trồng các loại thủy, hải sản khác (ha)</w:t>
            </w:r>
          </w:p>
        </w:tc>
        <w:tc>
          <w:tcPr>
            <w:tcW w:w="1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1F41" w:rsidRPr="00721F41" w:rsidTr="00721F41">
        <w:trPr>
          <w:tblCellSpacing w:w="0" w:type="dxa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30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</w:rPr>
              <w:t>TỔNG SỐ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</w:rPr>
              <w:t>……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</w:rPr>
              <w:t>……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</w:rPr>
              <w:t>……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THEO</w:t>
            </w:r>
            <w:r w:rsidRPr="00721F41">
              <w:rPr>
                <w:rFonts w:ascii="Times New Roman" w:eastAsia="Times New Roman" w:hAnsi="Times New Roman" w:cs="Times New Roman"/>
                <w:szCs w:val="28"/>
              </w:rPr>
              <w:t xml:space="preserve">   ĐỊ</w:t>
            </w: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A PHƯƠNG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</w:tr>
      <w:tr w:rsidR="00721F41" w:rsidRPr="00721F41" w:rsidTr="00721F41">
        <w:trPr>
          <w:tblCellSpacing w:w="0" w:type="dxa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1F41" w:rsidRPr="00721F41" w:rsidRDefault="00721F41" w:rsidP="008E7E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szCs w:val="28"/>
                <w:lang w:val="vi-VN"/>
              </w:rPr>
              <w:t> </w:t>
            </w:r>
          </w:p>
        </w:tc>
      </w:tr>
    </w:tbl>
    <w:p w:rsidR="00721F41" w:rsidRPr="00721F41" w:rsidRDefault="00721F41" w:rsidP="00721F4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Ghi chú:</w:t>
      </w:r>
      <w:r w:rsidRPr="00721F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UBND cấp huyện, xã sử dụng mẫu bảng nêu trên để tổng hợp đề xuất và báo cáo kết quả thực hiện với UBND cấp trên; UBND cấp tỉnh sử dụng để báo cáo kết quả thực hiện với các bộ ngành trung ương.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6588"/>
      </w:tblGrid>
      <w:tr w:rsidR="00721F41" w:rsidRPr="00721F41" w:rsidTr="008E7E73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41" w:rsidRPr="00721F41" w:rsidRDefault="00721F41" w:rsidP="008E7E73">
            <w:pPr>
              <w:spacing w:before="120" w:after="120" w:line="2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41" w:rsidRPr="00721F41" w:rsidRDefault="00721F41" w:rsidP="008E7E73">
            <w:pPr>
              <w:spacing w:after="0" w:line="26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….., ngày ….. tháng ….. năm …..</w:t>
            </w:r>
            <w:r w:rsidRPr="00721F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Chủ tịch UBND………….</w:t>
            </w:r>
            <w:r w:rsidRPr="0072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721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(Ký tên đóng dấu)</w:t>
            </w:r>
          </w:p>
        </w:tc>
      </w:tr>
    </w:tbl>
    <w:p w:rsidR="001A6083" w:rsidRPr="00721F41" w:rsidRDefault="001A6083">
      <w:pPr>
        <w:rPr>
          <w:rFonts w:ascii="Times New Roman" w:hAnsi="Times New Roman" w:cs="Times New Roman"/>
          <w:sz w:val="28"/>
          <w:szCs w:val="28"/>
        </w:rPr>
      </w:pPr>
    </w:p>
    <w:p w:rsidR="00721F41" w:rsidRPr="00721F41" w:rsidRDefault="00721F41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721F41" w:rsidRPr="00721F41" w:rsidSect="00721F41">
      <w:pgSz w:w="15840" w:h="12240" w:orient="landscape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1"/>
    <w:rsid w:val="001A6083"/>
    <w:rsid w:val="007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2024-10-21T04:08:00Z</cp:lastPrinted>
  <dcterms:created xsi:type="dcterms:W3CDTF">2024-10-21T04:01:00Z</dcterms:created>
  <dcterms:modified xsi:type="dcterms:W3CDTF">2024-10-21T04:10:00Z</dcterms:modified>
</cp:coreProperties>
</file>